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70AEA" w:rsidTr="00D70AEA">
        <w:tc>
          <w:tcPr>
            <w:tcW w:w="10682" w:type="dxa"/>
          </w:tcPr>
          <w:p w:rsidR="00D70AEA" w:rsidRDefault="00D70AEA" w:rsidP="00D70AEA">
            <w:pPr>
              <w:pStyle w:val="ListParagraph"/>
              <w:numPr>
                <w:ilvl w:val="0"/>
                <w:numId w:val="1"/>
              </w:numPr>
            </w:pPr>
            <w:r>
              <w:t xml:space="preserve">Download </w:t>
            </w:r>
            <w:proofErr w:type="spellStart"/>
            <w:r>
              <w:t>nodeJS</w:t>
            </w:r>
            <w:proofErr w:type="spellEnd"/>
            <w:r>
              <w:t xml:space="preserve"> ( Runtime for </w:t>
            </w:r>
            <w:proofErr w:type="spellStart"/>
            <w:r>
              <w:t>Javascript</w:t>
            </w:r>
            <w:proofErr w:type="spellEnd"/>
            <w:r>
              <w:t xml:space="preserve"> without browser )</w:t>
            </w:r>
          </w:p>
          <w:p w:rsidR="00D70AEA" w:rsidRDefault="00D70AEA" w:rsidP="00D70AEA">
            <w:pPr>
              <w:ind w:left="720"/>
            </w:pPr>
            <w:r>
              <w:t>(</w:t>
            </w:r>
            <w:proofErr w:type="spellStart"/>
            <w:r>
              <w:t>npm</w:t>
            </w:r>
            <w:proofErr w:type="spellEnd"/>
            <w:r>
              <w:t xml:space="preserve"> gets downloaded with </w:t>
            </w:r>
            <w:proofErr w:type="spellStart"/>
            <w:r>
              <w:t>nodeJS</w:t>
            </w:r>
            <w:proofErr w:type="spellEnd"/>
            <w:r>
              <w:t>)</w:t>
            </w:r>
          </w:p>
          <w:p w:rsidR="00706462" w:rsidRDefault="00706462" w:rsidP="00D70AEA">
            <w:pPr>
              <w:ind w:left="720"/>
            </w:pPr>
            <w:r>
              <w:t>Node –version</w:t>
            </w:r>
          </w:p>
          <w:p w:rsidR="00706462" w:rsidRDefault="00706462" w:rsidP="00D70AEA">
            <w:pPr>
              <w:ind w:left="720"/>
            </w:pPr>
            <w:proofErr w:type="spellStart"/>
            <w:r>
              <w:t>Npx</w:t>
            </w:r>
            <w:proofErr w:type="spellEnd"/>
            <w:r>
              <w:t xml:space="preserve"> --version</w:t>
            </w:r>
          </w:p>
          <w:p w:rsidR="00D70AEA" w:rsidRDefault="00D70AEA" w:rsidP="00D70AEA">
            <w:pPr>
              <w:pStyle w:val="ListParagraph"/>
              <w:numPr>
                <w:ilvl w:val="0"/>
                <w:numId w:val="1"/>
              </w:numPr>
            </w:pPr>
            <w:r>
              <w:t>VS Code editor</w:t>
            </w:r>
          </w:p>
          <w:p w:rsidR="00706462" w:rsidRDefault="00706462" w:rsidP="00D70AEA">
            <w:pPr>
              <w:pStyle w:val="ListParagraph"/>
              <w:numPr>
                <w:ilvl w:val="0"/>
                <w:numId w:val="1"/>
              </w:numPr>
            </w:pPr>
            <w:r>
              <w:t xml:space="preserve">React </w:t>
            </w:r>
            <w:proofErr w:type="spellStart"/>
            <w:r>
              <w:t>devTools</w:t>
            </w:r>
            <w:proofErr w:type="spellEnd"/>
            <w:r>
              <w:t xml:space="preserve"> chrome extension</w:t>
            </w:r>
          </w:p>
          <w:p w:rsidR="00D70AEA" w:rsidRDefault="00D70AEA" w:rsidP="00D70AEA">
            <w:pPr>
              <w:pStyle w:val="ListParagraph"/>
              <w:numPr>
                <w:ilvl w:val="0"/>
                <w:numId w:val="1"/>
              </w:numPr>
            </w:pPr>
            <w:r>
              <w:t xml:space="preserve">VS Code plugins : </w:t>
            </w:r>
          </w:p>
          <w:p w:rsidR="00D70AEA" w:rsidRDefault="00D70AEA" w:rsidP="00D70AEA">
            <w:pPr>
              <w:pStyle w:val="ListParagraph"/>
              <w:numPr>
                <w:ilvl w:val="0"/>
                <w:numId w:val="2"/>
              </w:numPr>
            </w:pPr>
            <w:r>
              <w:t>Thunder client</w:t>
            </w:r>
          </w:p>
          <w:p w:rsidR="00D70AEA" w:rsidRDefault="00D70AEA" w:rsidP="00D70AEA">
            <w:pPr>
              <w:pStyle w:val="ListParagraph"/>
              <w:numPr>
                <w:ilvl w:val="0"/>
                <w:numId w:val="2"/>
              </w:numPr>
            </w:pPr>
            <w:r>
              <w:t>ES7 react/</w:t>
            </w:r>
            <w:proofErr w:type="spellStart"/>
            <w:r>
              <w:t>redux</w:t>
            </w:r>
            <w:proofErr w:type="spellEnd"/>
            <w:r>
              <w:t>/</w:t>
            </w:r>
            <w:proofErr w:type="spellStart"/>
            <w:r>
              <w:t>graphQl</w:t>
            </w:r>
            <w:proofErr w:type="spellEnd"/>
            <w:r>
              <w:t>/ react native snippet</w:t>
            </w:r>
          </w:p>
          <w:p w:rsidR="00D70AEA" w:rsidRDefault="00D70AEA" w:rsidP="00D70AEA">
            <w:pPr>
              <w:pStyle w:val="ListParagraph"/>
              <w:numPr>
                <w:ilvl w:val="0"/>
                <w:numId w:val="2"/>
              </w:numPr>
            </w:pPr>
            <w:r>
              <w:t>Bracket pai</w:t>
            </w:r>
            <w:r w:rsidR="00706462">
              <w:t>r colorizer</w:t>
            </w:r>
          </w:p>
          <w:p w:rsidR="00706462" w:rsidRDefault="00706462" w:rsidP="00D70AEA">
            <w:pPr>
              <w:pStyle w:val="ListParagraph"/>
              <w:numPr>
                <w:ilvl w:val="0"/>
                <w:numId w:val="2"/>
              </w:numPr>
            </w:pPr>
            <w:r>
              <w:t>Auto rename tag</w:t>
            </w:r>
          </w:p>
          <w:p w:rsidR="00706462" w:rsidRDefault="00706462" w:rsidP="00D70AEA">
            <w:pPr>
              <w:pStyle w:val="ListParagraph"/>
              <w:numPr>
                <w:ilvl w:val="0"/>
                <w:numId w:val="2"/>
              </w:numPr>
            </w:pPr>
            <w:r>
              <w:t>Live server</w:t>
            </w:r>
          </w:p>
          <w:p w:rsidR="00706462" w:rsidRDefault="00706462" w:rsidP="00D70AEA">
            <w:pPr>
              <w:pStyle w:val="ListParagraph"/>
              <w:numPr>
                <w:ilvl w:val="0"/>
                <w:numId w:val="2"/>
              </w:numPr>
            </w:pPr>
            <w:r>
              <w:t>Prettier – code formatter</w:t>
            </w:r>
          </w:p>
          <w:p w:rsidR="00706462" w:rsidRDefault="00706462" w:rsidP="00706462">
            <w:pPr>
              <w:pStyle w:val="ListParagraph"/>
              <w:ind w:left="1080"/>
            </w:pPr>
          </w:p>
        </w:tc>
      </w:tr>
      <w:tr w:rsidR="00D70AEA" w:rsidTr="00D70AEA">
        <w:tc>
          <w:tcPr>
            <w:tcW w:w="10682" w:type="dxa"/>
          </w:tcPr>
          <w:p w:rsidR="00D70AEA" w:rsidRDefault="00C6582C" w:rsidP="00C0777E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Se</w:t>
            </w:r>
            <w:r w:rsidR="00456511">
              <w:t>a</w:t>
            </w:r>
            <w:r>
              <w:t>r</w:t>
            </w:r>
            <w:r w:rsidR="00456511">
              <w:t xml:space="preserve">ch on </w:t>
            </w:r>
            <w:proofErr w:type="spellStart"/>
            <w:r w:rsidR="00456511">
              <w:t>google</w:t>
            </w:r>
            <w:proofErr w:type="spellEnd"/>
            <w:r w:rsidR="00456511">
              <w:t xml:space="preserve"> :   </w:t>
            </w:r>
            <w:hyperlink r:id="rId6" w:history="1">
              <w:r w:rsidR="00456511" w:rsidRPr="00C0777E">
                <w:rPr>
                  <w:rStyle w:val="Hyperlink"/>
                </w:rPr>
                <w:t>create react app</w:t>
              </w:r>
            </w:hyperlink>
          </w:p>
          <w:p w:rsidR="004D7975" w:rsidRDefault="004D7975" w:rsidP="004D7975">
            <w:pPr>
              <w:pStyle w:val="ListParagraph"/>
            </w:pPr>
          </w:p>
          <w:p w:rsidR="004D7975" w:rsidRDefault="00456511" w:rsidP="004D7975">
            <w:pPr>
              <w:pStyle w:val="ListParagraph"/>
              <w:numPr>
                <w:ilvl w:val="0"/>
                <w:numId w:val="1"/>
              </w:numPr>
            </w:pPr>
            <w:proofErr w:type="spellStart"/>
            <w:proofErr w:type="gramStart"/>
            <w:r>
              <w:t>npx</w:t>
            </w:r>
            <w:proofErr w:type="spellEnd"/>
            <w:proofErr w:type="gramEnd"/>
            <w:r>
              <w:t xml:space="preserve"> </w:t>
            </w:r>
            <w:r w:rsidR="004D7975">
              <w:t>create-react-app .</w:t>
            </w:r>
          </w:p>
          <w:p w:rsidR="004D7975" w:rsidRDefault="004D7975" w:rsidP="0045651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npm</w:t>
            </w:r>
            <w:proofErr w:type="spellEnd"/>
            <w:r>
              <w:t xml:space="preserve"> start</w:t>
            </w:r>
          </w:p>
          <w:p w:rsidR="004D7975" w:rsidRDefault="004D7975" w:rsidP="004D7975">
            <w:pPr>
              <w:pStyle w:val="ListParagraph"/>
            </w:pPr>
          </w:p>
          <w:p w:rsidR="004D7975" w:rsidRDefault="004D7975" w:rsidP="0045651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src</w:t>
            </w:r>
            <w:proofErr w:type="spellEnd"/>
            <w:r>
              <w:t>/components.js</w:t>
            </w:r>
          </w:p>
          <w:p w:rsidR="00456511" w:rsidRDefault="004D7975" w:rsidP="00456511">
            <w:pPr>
              <w:pStyle w:val="ListParagraph"/>
              <w:numPr>
                <w:ilvl w:val="0"/>
                <w:numId w:val="1"/>
              </w:numPr>
            </w:pPr>
            <w:r>
              <w:t>difference between props &amp; states</w:t>
            </w:r>
          </w:p>
          <w:p w:rsidR="004D7975" w:rsidRDefault="004D7975" w:rsidP="004D7975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src</w:t>
            </w:r>
            <w:proofErr w:type="spellEnd"/>
            <w:r>
              <w:t>/App.js   is visible on browser</w:t>
            </w:r>
          </w:p>
          <w:p w:rsidR="004D7975" w:rsidRDefault="004D7975" w:rsidP="004D7975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npm</w:t>
            </w:r>
            <w:proofErr w:type="spellEnd"/>
            <w:r>
              <w:t xml:space="preserve"> run build : used for optimized version for production</w:t>
            </w:r>
          </w:p>
          <w:p w:rsidR="004D7975" w:rsidRDefault="004D7975" w:rsidP="004D7975">
            <w:pPr>
              <w:pStyle w:val="ListParagraph"/>
            </w:pPr>
          </w:p>
        </w:tc>
      </w:tr>
      <w:tr w:rsidR="004D7975" w:rsidTr="00D70AEA">
        <w:tc>
          <w:tcPr>
            <w:tcW w:w="10682" w:type="dxa"/>
          </w:tcPr>
          <w:p w:rsidR="004D7975" w:rsidRDefault="00682A21" w:rsidP="00456511">
            <w:pPr>
              <w:pStyle w:val="ListParagraph"/>
              <w:numPr>
                <w:ilvl w:val="0"/>
                <w:numId w:val="1"/>
              </w:numPr>
            </w:pPr>
            <w:r>
              <w:t xml:space="preserve">Refresh </w:t>
            </w:r>
            <w:proofErr w:type="spellStart"/>
            <w:r>
              <w:t>Javascript</w:t>
            </w:r>
            <w:proofErr w:type="spellEnd"/>
          </w:p>
          <w:p w:rsidR="00682A21" w:rsidRDefault="00682A21" w:rsidP="00456511">
            <w:pPr>
              <w:pStyle w:val="ListParagraph"/>
              <w:numPr>
                <w:ilvl w:val="0"/>
                <w:numId w:val="1"/>
              </w:numPr>
            </w:pPr>
            <w:r>
              <w:t xml:space="preserve">For client side programming, </w:t>
            </w:r>
            <w:proofErr w:type="spellStart"/>
            <w:r>
              <w:t>nodeJS</w:t>
            </w:r>
            <w:proofErr w:type="spellEnd"/>
            <w:r>
              <w:t xml:space="preserve"> en</w:t>
            </w:r>
            <w:r w:rsidR="00936961">
              <w:t>tered, then extended to use it w</w:t>
            </w:r>
            <w:r>
              <w:t>ith Angular, React</w:t>
            </w:r>
          </w:p>
          <w:p w:rsidR="00682A21" w:rsidRDefault="00682A21" w:rsidP="00456511">
            <w:pPr>
              <w:pStyle w:val="ListParagraph"/>
              <w:numPr>
                <w:ilvl w:val="0"/>
                <w:numId w:val="1"/>
              </w:numPr>
            </w:pPr>
            <w:r>
              <w:t>Do console.log in &lt;script&gt; and check result in browser console</w:t>
            </w:r>
          </w:p>
          <w:p w:rsidR="00682A21" w:rsidRDefault="00682A21" w:rsidP="00456511">
            <w:pPr>
              <w:pStyle w:val="ListParagraph"/>
              <w:numPr>
                <w:ilvl w:val="0"/>
                <w:numId w:val="1"/>
              </w:numPr>
            </w:pPr>
            <w:r>
              <w:t>&lt;</w:t>
            </w:r>
            <w:proofErr w:type="gramStart"/>
            <w:r>
              <w:t>script</w:t>
            </w:r>
            <w:proofErr w:type="gramEnd"/>
            <w:r>
              <w:t>&gt;  ‘use strict’;  &lt;/script&gt;   use strict mode</w:t>
            </w:r>
            <w:r w:rsidR="001D286E">
              <w:t xml:space="preserve"> inside script tag</w:t>
            </w:r>
            <w:r>
              <w:t>.</w:t>
            </w:r>
          </w:p>
          <w:p w:rsidR="00682A21" w:rsidRDefault="00C0777E" w:rsidP="00456511">
            <w:pPr>
              <w:pStyle w:val="ListParagraph"/>
              <w:numPr>
                <w:ilvl w:val="0"/>
                <w:numId w:val="1"/>
              </w:numPr>
            </w:pPr>
            <w:r>
              <w:t xml:space="preserve">Call back function : set timeout and execute further script by blocking the function for </w:t>
            </w:r>
            <w:proofErr w:type="spellStart"/>
            <w:r>
              <w:t>sometime</w:t>
            </w:r>
            <w:proofErr w:type="spellEnd"/>
            <w:r>
              <w:t xml:space="preserve"> only</w:t>
            </w:r>
          </w:p>
          <w:p w:rsidR="00C0777E" w:rsidRDefault="00C0777E" w:rsidP="00456511">
            <w:pPr>
              <w:pStyle w:val="ListParagraph"/>
              <w:numPr>
                <w:ilvl w:val="0"/>
                <w:numId w:val="1"/>
              </w:numPr>
            </w:pPr>
            <w:r>
              <w:t>Promises = resolve / reject</w:t>
            </w:r>
          </w:p>
          <w:p w:rsidR="00C0777E" w:rsidRDefault="00C0777E" w:rsidP="0045651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Cheatsheet</w:t>
            </w:r>
            <w:proofErr w:type="spellEnd"/>
            <w:r>
              <w:t xml:space="preserve"> links on YT channel of </w:t>
            </w:r>
            <w:proofErr w:type="spellStart"/>
            <w:r>
              <w:t>CodeWithHarry</w:t>
            </w:r>
            <w:proofErr w:type="spellEnd"/>
          </w:p>
          <w:p w:rsidR="00C0777E" w:rsidRDefault="00C0777E" w:rsidP="00C0777E">
            <w:pPr>
              <w:pStyle w:val="ListParagraph"/>
            </w:pPr>
          </w:p>
        </w:tc>
      </w:tr>
      <w:tr w:rsidR="00C0777E" w:rsidTr="00D70AEA">
        <w:tc>
          <w:tcPr>
            <w:tcW w:w="10682" w:type="dxa"/>
          </w:tcPr>
          <w:p w:rsidR="00C0777E" w:rsidRDefault="00C0777E" w:rsidP="00456511">
            <w:pPr>
              <w:pStyle w:val="ListParagraph"/>
              <w:numPr>
                <w:ilvl w:val="0"/>
                <w:numId w:val="1"/>
              </w:numPr>
            </w:pPr>
            <w:r>
              <w:t>JSX</w:t>
            </w:r>
          </w:p>
          <w:p w:rsidR="00C0777E" w:rsidRDefault="006143F2" w:rsidP="00456511">
            <w:pPr>
              <w:pStyle w:val="ListParagraph"/>
              <w:numPr>
                <w:ilvl w:val="0"/>
                <w:numId w:val="1"/>
              </w:numPr>
            </w:pPr>
            <w:hyperlink r:id="rId7" w:history="1">
              <w:r w:rsidR="00C0777E" w:rsidRPr="00C0777E">
                <w:rPr>
                  <w:rStyle w:val="Hyperlink"/>
                </w:rPr>
                <w:t xml:space="preserve">Official </w:t>
              </w:r>
              <w:proofErr w:type="spellStart"/>
              <w:r w:rsidR="00C0777E" w:rsidRPr="00C0777E">
                <w:rPr>
                  <w:rStyle w:val="Hyperlink"/>
                </w:rPr>
                <w:t>doccumentation</w:t>
              </w:r>
              <w:proofErr w:type="spellEnd"/>
            </w:hyperlink>
          </w:p>
          <w:p w:rsidR="00C0777E" w:rsidRDefault="00C0777E" w:rsidP="00456511">
            <w:pPr>
              <w:pStyle w:val="ListParagraph"/>
              <w:numPr>
                <w:ilvl w:val="0"/>
                <w:numId w:val="1"/>
              </w:numPr>
            </w:pPr>
            <w:r>
              <w:t xml:space="preserve">Index.js is </w:t>
            </w:r>
            <w:r w:rsidRPr="00AE1802">
              <w:rPr>
                <w:color w:val="FF0000"/>
              </w:rPr>
              <w:t>entry point</w:t>
            </w:r>
          </w:p>
          <w:p w:rsidR="00C0777E" w:rsidRDefault="00C0777E" w:rsidP="00456511">
            <w:pPr>
              <w:pStyle w:val="ListParagraph"/>
              <w:numPr>
                <w:ilvl w:val="0"/>
                <w:numId w:val="1"/>
              </w:numPr>
            </w:pPr>
            <w:r>
              <w:t>React will show all the code inside index.js on browser</w:t>
            </w:r>
          </w:p>
          <w:p w:rsidR="00AE1802" w:rsidRDefault="009630FE" w:rsidP="00456511">
            <w:pPr>
              <w:pStyle w:val="ListParagraph"/>
              <w:numPr>
                <w:ilvl w:val="0"/>
                <w:numId w:val="1"/>
              </w:numPr>
            </w:pPr>
            <w:r>
              <w:t>Everything written inside return is JSX</w:t>
            </w:r>
          </w:p>
          <w:p w:rsidR="009630FE" w:rsidRDefault="009630FE" w:rsidP="009630F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C62CD20" wp14:editId="15641015">
                  <wp:extent cx="5943600" cy="321183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60BE" w:rsidRDefault="004460BE" w:rsidP="009630FE">
            <w:pPr>
              <w:pStyle w:val="ListParagraph"/>
            </w:pPr>
          </w:p>
          <w:p w:rsidR="00C57F8D" w:rsidRDefault="00C57F8D" w:rsidP="00C57F8D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Only changes in JSX as compared to HTML are :</w:t>
            </w:r>
          </w:p>
          <w:p w:rsidR="00C57F8D" w:rsidRDefault="00C57F8D" w:rsidP="00C57F8D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className</w:t>
            </w:r>
            <w:proofErr w:type="spellEnd"/>
            <w:r>
              <w:t xml:space="preserve"> is used instead of class</w:t>
            </w:r>
          </w:p>
          <w:p w:rsidR="00C57F8D" w:rsidRDefault="00C57F8D" w:rsidP="00C57F8D">
            <w:pPr>
              <w:pStyle w:val="ListParagraph"/>
              <w:numPr>
                <w:ilvl w:val="0"/>
                <w:numId w:val="1"/>
              </w:numPr>
            </w:pPr>
            <w:r>
              <w:t xml:space="preserve">use </w:t>
            </w:r>
            <w:proofErr w:type="spellStart"/>
            <w:r>
              <w:t>camelCase</w:t>
            </w:r>
            <w:proofErr w:type="spellEnd"/>
          </w:p>
          <w:p w:rsidR="00C57F8D" w:rsidRDefault="00C57F8D" w:rsidP="00C57F8D">
            <w:pPr>
              <w:pStyle w:val="ListParagraph"/>
              <w:numPr>
                <w:ilvl w:val="0"/>
                <w:numId w:val="1"/>
              </w:numPr>
            </w:pPr>
            <w:r>
              <w:t xml:space="preserve">We must return only one tag / one </w:t>
            </w:r>
            <w:proofErr w:type="gramStart"/>
            <w:r>
              <w:t xml:space="preserve">element  </w:t>
            </w:r>
            <w:r w:rsidR="001D286E">
              <w:t>in</w:t>
            </w:r>
            <w:proofErr w:type="gramEnd"/>
            <w:r w:rsidR="001D286E">
              <w:t xml:space="preserve"> JSX.</w:t>
            </w:r>
            <w:r>
              <w:t xml:space="preserve">   </w:t>
            </w:r>
            <w:r w:rsidR="001D286E">
              <w:t>“&lt;&gt;</w:t>
            </w:r>
            <w:r>
              <w:t xml:space="preserve">  &lt;/&gt;</w:t>
            </w:r>
            <w:r w:rsidR="001D286E">
              <w:t>”</w:t>
            </w:r>
          </w:p>
          <w:p w:rsidR="00C57F8D" w:rsidRDefault="00C57F8D" w:rsidP="00C57F8D">
            <w:pPr>
              <w:pStyle w:val="ListParagraph"/>
              <w:numPr>
                <w:ilvl w:val="0"/>
                <w:numId w:val="1"/>
              </w:numPr>
            </w:pPr>
            <w:r>
              <w:t xml:space="preserve">14:00  =  do this setting in </w:t>
            </w:r>
            <w:proofErr w:type="spellStart"/>
            <w:r>
              <w:t>vscode</w:t>
            </w:r>
            <w:proofErr w:type="spellEnd"/>
            <w:r>
              <w:t>,   to get JS suggestions</w:t>
            </w:r>
          </w:p>
          <w:p w:rsidR="00B66009" w:rsidRDefault="008B368A" w:rsidP="00C57F8D">
            <w:pPr>
              <w:pStyle w:val="ListParagraph"/>
              <w:numPr>
                <w:ilvl w:val="0"/>
                <w:numId w:val="1"/>
              </w:numPr>
            </w:pPr>
            <w:r>
              <w:t xml:space="preserve">Babel compiles JSX down to </w:t>
            </w:r>
            <w:proofErr w:type="spellStart"/>
            <w:r>
              <w:t>react.createElement</w:t>
            </w:r>
            <w:proofErr w:type="spellEnd"/>
            <w:r>
              <w:t>(){</w:t>
            </w:r>
            <w:r w:rsidR="00FA1193">
              <w:t xml:space="preserve"> </w:t>
            </w:r>
            <w:r>
              <w:t>}</w:t>
            </w:r>
          </w:p>
          <w:p w:rsidR="00A33896" w:rsidRDefault="00A33896" w:rsidP="00A33896">
            <w:pPr>
              <w:pStyle w:val="ListParagraph"/>
            </w:pPr>
          </w:p>
        </w:tc>
      </w:tr>
      <w:tr w:rsidR="00A33896" w:rsidTr="00D70AEA">
        <w:tc>
          <w:tcPr>
            <w:tcW w:w="10682" w:type="dxa"/>
          </w:tcPr>
          <w:p w:rsidR="00A33896" w:rsidRDefault="00A33896" w:rsidP="00C71911">
            <w:pPr>
              <w:pStyle w:val="ListParagraph"/>
            </w:pPr>
          </w:p>
          <w:p w:rsidR="00C71911" w:rsidRDefault="00C71911" w:rsidP="00C71911">
            <w:pPr>
              <w:pStyle w:val="ListParagraph"/>
              <w:numPr>
                <w:ilvl w:val="0"/>
                <w:numId w:val="5"/>
              </w:numPr>
            </w:pPr>
            <w:r>
              <w:t>Multi page website</w:t>
            </w:r>
          </w:p>
          <w:p w:rsidR="00C71911" w:rsidRDefault="00C71911" w:rsidP="00C71911">
            <w:pPr>
              <w:pStyle w:val="ListParagraph"/>
              <w:numPr>
                <w:ilvl w:val="0"/>
                <w:numId w:val="5"/>
              </w:numPr>
            </w:pPr>
            <w:r>
              <w:t>Single page website</w:t>
            </w:r>
          </w:p>
          <w:p w:rsidR="00C71911" w:rsidRDefault="00C71911" w:rsidP="00C71911"/>
          <w:p w:rsidR="00C71911" w:rsidRDefault="00C71911" w:rsidP="00C71911">
            <w:pPr>
              <w:pStyle w:val="ListParagraph"/>
              <w:numPr>
                <w:ilvl w:val="0"/>
                <w:numId w:val="1"/>
              </w:numPr>
            </w:pPr>
            <w:r>
              <w:t>React notes</w:t>
            </w:r>
          </w:p>
          <w:p w:rsidR="00830197" w:rsidRDefault="00830197" w:rsidP="00C7191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TextUtils</w:t>
            </w:r>
            <w:proofErr w:type="spellEnd"/>
            <w:r>
              <w:t xml:space="preserve"> App</w:t>
            </w:r>
          </w:p>
          <w:p w:rsidR="00830197" w:rsidRDefault="00830197" w:rsidP="00830197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Npx</w:t>
            </w:r>
            <w:proofErr w:type="spellEnd"/>
            <w:r>
              <w:t xml:space="preserve"> create-react-app</w:t>
            </w:r>
          </w:p>
          <w:p w:rsidR="00830197" w:rsidRDefault="00830197" w:rsidP="00830197">
            <w:pPr>
              <w:pStyle w:val="ListParagraph"/>
              <w:numPr>
                <w:ilvl w:val="0"/>
                <w:numId w:val="6"/>
              </w:numPr>
            </w:pPr>
            <w:r>
              <w:t>Add bootstrap</w:t>
            </w:r>
            <w:r w:rsidR="00C971AE">
              <w:t xml:space="preserve"> 2 CDN links</w:t>
            </w:r>
            <w:r>
              <w:t xml:space="preserve"> in index.js</w:t>
            </w:r>
            <w:r w:rsidR="00510E13">
              <w:t xml:space="preserve"> </w:t>
            </w:r>
          </w:p>
          <w:p w:rsidR="00510E13" w:rsidRDefault="00510E13" w:rsidP="00830197">
            <w:pPr>
              <w:pStyle w:val="ListParagraph"/>
              <w:numPr>
                <w:ilvl w:val="0"/>
                <w:numId w:val="6"/>
              </w:numPr>
            </w:pPr>
            <w:r>
              <w:t>Remove index.css file</w:t>
            </w:r>
          </w:p>
          <w:p w:rsidR="007C576A" w:rsidRDefault="007C576A" w:rsidP="007C576A">
            <w:pPr>
              <w:pStyle w:val="ListParagraph"/>
              <w:ind w:left="1080"/>
            </w:pPr>
          </w:p>
        </w:tc>
      </w:tr>
      <w:tr w:rsidR="00383EF3" w:rsidTr="00D70AEA">
        <w:tc>
          <w:tcPr>
            <w:tcW w:w="10682" w:type="dxa"/>
          </w:tcPr>
          <w:p w:rsidR="00383EF3" w:rsidRDefault="00383EF3" w:rsidP="00383EF3">
            <w:pPr>
              <w:pStyle w:val="ListParagraph"/>
              <w:numPr>
                <w:ilvl w:val="0"/>
                <w:numId w:val="1"/>
              </w:numPr>
            </w:pPr>
            <w:r>
              <w:t>JS named export</w:t>
            </w:r>
          </w:p>
          <w:p w:rsidR="00383EF3" w:rsidRDefault="00383EF3" w:rsidP="00383EF3">
            <w:pPr>
              <w:pStyle w:val="ListParagraph"/>
              <w:numPr>
                <w:ilvl w:val="0"/>
                <w:numId w:val="1"/>
              </w:numPr>
            </w:pPr>
            <w:r>
              <w:t>JS Default export</w:t>
            </w:r>
          </w:p>
          <w:p w:rsidR="00383EF3" w:rsidRDefault="00383EF3" w:rsidP="00383EF3"/>
          <w:p w:rsidR="00CA3B41" w:rsidRDefault="00383EF3" w:rsidP="00CA3B41">
            <w:pPr>
              <w:pStyle w:val="ListParagraph"/>
              <w:numPr>
                <w:ilvl w:val="0"/>
                <w:numId w:val="1"/>
              </w:numPr>
            </w:pPr>
            <w:r>
              <w:t xml:space="preserve">Make   </w:t>
            </w:r>
            <w:proofErr w:type="spellStart"/>
            <w:r>
              <w:t>src</w:t>
            </w:r>
            <w:proofErr w:type="spellEnd"/>
            <w:r>
              <w:t>/components  folder</w:t>
            </w:r>
          </w:p>
          <w:p w:rsidR="00CA3B41" w:rsidRDefault="00CA3B41" w:rsidP="00CA3B41">
            <w:pPr>
              <w:pStyle w:val="ListParagraph"/>
              <w:numPr>
                <w:ilvl w:val="0"/>
                <w:numId w:val="1"/>
              </w:numPr>
            </w:pPr>
            <w:proofErr w:type="spellStart"/>
            <w:proofErr w:type="gramStart"/>
            <w:r>
              <w:t>rfc</w:t>
            </w:r>
            <w:proofErr w:type="spellEnd"/>
            <w:proofErr w:type="gramEnd"/>
            <w:r>
              <w:t xml:space="preserve">    (type it to create </w:t>
            </w:r>
            <w:r w:rsidR="001C567B">
              <w:t>function</w:t>
            </w:r>
            <w:r w:rsidR="00C971AE">
              <w:t xml:space="preserve">-based-component </w:t>
            </w:r>
            <w:r>
              <w:t xml:space="preserve">template in </w:t>
            </w:r>
            <w:proofErr w:type="spellStart"/>
            <w:r>
              <w:t>vscode</w:t>
            </w:r>
            <w:proofErr w:type="spellEnd"/>
            <w:r>
              <w:t xml:space="preserve">  simple…..)   </w:t>
            </w:r>
          </w:p>
          <w:p w:rsidR="00CA3B41" w:rsidRPr="003B37DF" w:rsidRDefault="004A05C2" w:rsidP="004A05C2">
            <w:pPr>
              <w:pStyle w:val="ListParagraph"/>
              <w:numPr>
                <w:ilvl w:val="0"/>
                <w:numId w:val="1"/>
              </w:numPr>
            </w:pPr>
            <w:r>
              <w:t xml:space="preserve">Work with </w:t>
            </w:r>
            <w:r w:rsidRPr="003B37DF">
              <w:rPr>
                <w:u w:val="single"/>
              </w:rPr>
              <w:t>NavBar.js</w:t>
            </w:r>
            <w:r>
              <w:t xml:space="preserve">  &amp;  </w:t>
            </w:r>
            <w:r w:rsidRPr="003B37DF">
              <w:rPr>
                <w:u w:val="single"/>
              </w:rPr>
              <w:t>App.js</w:t>
            </w:r>
          </w:p>
          <w:p w:rsidR="003B37DF" w:rsidRDefault="003B37DF" w:rsidP="00345CDA"/>
          <w:p w:rsidR="009B2332" w:rsidRDefault="00345CDA" w:rsidP="009B2332">
            <w:pPr>
              <w:pStyle w:val="ListParagraph"/>
              <w:numPr>
                <w:ilvl w:val="0"/>
                <w:numId w:val="1"/>
              </w:numPr>
            </w:pPr>
            <w:r>
              <w:t>&lt;</w:t>
            </w:r>
            <w:proofErr w:type="spellStart"/>
            <w:r>
              <w:t>NavBar</w:t>
            </w:r>
            <w:proofErr w:type="spellEnd"/>
            <w:r>
              <w:t xml:space="preserve"> title=”</w:t>
            </w:r>
            <w:proofErr w:type="spellStart"/>
            <w:r>
              <w:t>TextUtils</w:t>
            </w:r>
            <w:proofErr w:type="spellEnd"/>
            <w:r>
              <w:t xml:space="preserve">”/&gt;       :    </w:t>
            </w:r>
            <w:r w:rsidRPr="00F87ADD">
              <w:rPr>
                <w:color w:val="FF0000"/>
              </w:rPr>
              <w:t xml:space="preserve">React Props </w:t>
            </w:r>
            <w:r>
              <w:t>are passing</w:t>
            </w:r>
          </w:p>
          <w:p w:rsidR="009B2332" w:rsidRPr="00BF5898" w:rsidRDefault="006143F2" w:rsidP="009B2332">
            <w:pPr>
              <w:pStyle w:val="ListParagraph"/>
              <w:numPr>
                <w:ilvl w:val="0"/>
                <w:numId w:val="1"/>
              </w:numPr>
              <w:spacing w:after="200" w:line="276" w:lineRule="auto"/>
              <w:rPr>
                <w:rStyle w:val="Hyperlink"/>
                <w:color w:val="auto"/>
                <w:u w:val="none"/>
              </w:rPr>
            </w:pPr>
            <w:hyperlink r:id="rId9" w:history="1">
              <w:r w:rsidR="009B2332" w:rsidRPr="00C0777E">
                <w:rPr>
                  <w:rStyle w:val="Hyperlink"/>
                </w:rPr>
                <w:t xml:space="preserve">Official </w:t>
              </w:r>
              <w:proofErr w:type="spellStart"/>
              <w:r w:rsidR="009B2332" w:rsidRPr="00C0777E">
                <w:rPr>
                  <w:rStyle w:val="Hyperlink"/>
                </w:rPr>
                <w:t>doccumentation</w:t>
              </w:r>
              <w:proofErr w:type="spellEnd"/>
            </w:hyperlink>
          </w:p>
          <w:p w:rsidR="00BF5898" w:rsidRDefault="006143F2" w:rsidP="009B2332">
            <w:pPr>
              <w:pStyle w:val="ListParagraph"/>
              <w:numPr>
                <w:ilvl w:val="0"/>
                <w:numId w:val="1"/>
              </w:numPr>
              <w:spacing w:after="200" w:line="276" w:lineRule="auto"/>
            </w:pPr>
            <w:hyperlink r:id="rId10" w:history="1">
              <w:r w:rsidR="00BF5898" w:rsidRPr="00BF5898">
                <w:rPr>
                  <w:rStyle w:val="Hyperlink"/>
                </w:rPr>
                <w:t>bootstrap</w:t>
              </w:r>
            </w:hyperlink>
          </w:p>
          <w:p w:rsidR="009B2332" w:rsidRDefault="00F87ADD" w:rsidP="00345CDA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7851D5C2" wp14:editId="76825D1F">
                  <wp:extent cx="2560745" cy="190948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703" cy="190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023B72F7" wp14:editId="3DB61538">
                  <wp:extent cx="3348318" cy="980364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09" cy="98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0D83" w:rsidRDefault="00160D83" w:rsidP="00160D83"/>
          <w:p w:rsidR="00160D83" w:rsidRDefault="00160D83" w:rsidP="004F091A">
            <w:pPr>
              <w:pStyle w:val="ListParagraph"/>
              <w:numPr>
                <w:ilvl w:val="0"/>
                <w:numId w:val="1"/>
              </w:numPr>
            </w:pPr>
            <w:r>
              <w:t>Props must be Read-Only</w:t>
            </w:r>
          </w:p>
          <w:p w:rsidR="00160D83" w:rsidRDefault="00160D83" w:rsidP="00160D83">
            <w:pPr>
              <w:pStyle w:val="ListParagraph"/>
              <w:numPr>
                <w:ilvl w:val="0"/>
                <w:numId w:val="1"/>
              </w:numPr>
            </w:pPr>
            <w:r>
              <w:t xml:space="preserve">If you forget how to write </w:t>
            </w:r>
            <w:proofErr w:type="spellStart"/>
            <w:r>
              <w:t>proptypes</w:t>
            </w:r>
            <w:proofErr w:type="spellEnd"/>
            <w:r>
              <w:t xml:space="preserve">, search react </w:t>
            </w:r>
            <w:proofErr w:type="spellStart"/>
            <w:r>
              <w:t>proptypes</w:t>
            </w:r>
            <w:proofErr w:type="spellEnd"/>
            <w:r>
              <w:t xml:space="preserve"> to get doc page</w:t>
            </w:r>
          </w:p>
          <w:p w:rsidR="00160D83" w:rsidRDefault="00160D83" w:rsidP="00160D83">
            <w:pPr>
              <w:pStyle w:val="ListParagraph"/>
            </w:pPr>
          </w:p>
          <w:p w:rsidR="00510E13" w:rsidRDefault="00510E13" w:rsidP="00510E13">
            <w:pPr>
              <w:pStyle w:val="ListParagraph"/>
              <w:numPr>
                <w:ilvl w:val="0"/>
                <w:numId w:val="1"/>
              </w:numPr>
            </w:pPr>
            <w:r>
              <w:t>Props</w:t>
            </w:r>
          </w:p>
          <w:p w:rsidR="00510E13" w:rsidRDefault="00510E13" w:rsidP="00510E13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Proptypes</w:t>
            </w:r>
            <w:proofErr w:type="spellEnd"/>
          </w:p>
          <w:p w:rsidR="00510E13" w:rsidRDefault="00510E13" w:rsidP="00160D83">
            <w:pPr>
              <w:pStyle w:val="ListParagraph"/>
              <w:numPr>
                <w:ilvl w:val="0"/>
                <w:numId w:val="1"/>
              </w:numPr>
            </w:pPr>
            <w:r>
              <w:t xml:space="preserve">Default </w:t>
            </w:r>
            <w:proofErr w:type="spellStart"/>
            <w:proofErr w:type="gramStart"/>
            <w:r>
              <w:t>proptypes</w:t>
            </w:r>
            <w:proofErr w:type="spellEnd"/>
            <w:r w:rsidR="00812BB6">
              <w:t xml:space="preserve"> :</w:t>
            </w:r>
            <w:proofErr w:type="gramEnd"/>
            <w:r w:rsidR="00812BB6">
              <w:t xml:space="preserve"> if values are not passed, then use it</w:t>
            </w:r>
            <w:r w:rsidR="00015152">
              <w:t xml:space="preserve">. </w:t>
            </w:r>
          </w:p>
          <w:p w:rsidR="00510E13" w:rsidRDefault="00510E13" w:rsidP="00510E13"/>
          <w:p w:rsidR="00511D59" w:rsidRDefault="00510E13" w:rsidP="00511D59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0792C7F8" wp14:editId="250E38C2">
                  <wp:extent cx="2389094" cy="97775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094" cy="97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2BB6">
              <w:t xml:space="preserve">     </w:t>
            </w:r>
            <w:r w:rsidR="00812BB6">
              <w:rPr>
                <w:noProof/>
                <w:lang w:eastAsia="en-IN"/>
              </w:rPr>
              <w:drawing>
                <wp:inline distT="0" distB="0" distL="0" distR="0" wp14:anchorId="362BE399" wp14:editId="4CC72FF6">
                  <wp:extent cx="2012576" cy="1666722"/>
                  <wp:effectExtent l="0" t="0" r="698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31" cy="166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3EF3" w:rsidTr="00D70AEA">
        <w:tc>
          <w:tcPr>
            <w:tcW w:w="10682" w:type="dxa"/>
          </w:tcPr>
          <w:p w:rsidR="00383EF3" w:rsidRDefault="00511D59" w:rsidP="00511D59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lastRenderedPageBreak/>
              <w:t>rfc</w:t>
            </w:r>
            <w:proofErr w:type="spellEnd"/>
            <w:r>
              <w:t xml:space="preserve"> = react function based component</w:t>
            </w:r>
          </w:p>
          <w:p w:rsidR="00511D59" w:rsidRDefault="00511D59" w:rsidP="00936961">
            <w:pPr>
              <w:pStyle w:val="ListParagraph"/>
            </w:pPr>
          </w:p>
          <w:p w:rsidR="00936961" w:rsidRDefault="00936961" w:rsidP="00936961">
            <w:pPr>
              <w:pStyle w:val="ListParagraph"/>
              <w:numPr>
                <w:ilvl w:val="0"/>
                <w:numId w:val="1"/>
              </w:numPr>
            </w:pPr>
            <w:r>
              <w:t>State belongs to component</w:t>
            </w:r>
          </w:p>
          <w:p w:rsidR="00405BE8" w:rsidRDefault="00405BE8" w:rsidP="00405BE8">
            <w:pPr>
              <w:pStyle w:val="ListParagraph"/>
            </w:pPr>
          </w:p>
          <w:p w:rsidR="00A5089E" w:rsidRDefault="00A5089E" w:rsidP="00A5089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275C9295" wp14:editId="25702730">
                  <wp:extent cx="3212502" cy="948840"/>
                  <wp:effectExtent l="0" t="0" r="698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502" cy="9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089E" w:rsidRDefault="00A5089E" w:rsidP="00A5089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5A9C13BC" wp14:editId="30ADEF16">
                  <wp:extent cx="3209365" cy="338309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441" cy="33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089E" w:rsidRDefault="00A5089E" w:rsidP="00A5089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BB9E607" wp14:editId="45BA5583">
                  <wp:extent cx="3209365" cy="1309203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491" cy="1309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089E" w:rsidRDefault="00A5089E" w:rsidP="00A5089E">
            <w:pPr>
              <w:pStyle w:val="ListParagraph"/>
            </w:pPr>
          </w:p>
          <w:p w:rsidR="00834D23" w:rsidRDefault="00834D23" w:rsidP="00834D23">
            <w:pPr>
              <w:pStyle w:val="ListParagraph"/>
              <w:numPr>
                <w:ilvl w:val="0"/>
                <w:numId w:val="1"/>
              </w:numPr>
            </w:pPr>
            <w:r>
              <w:t xml:space="preserve">React states : </w:t>
            </w:r>
          </w:p>
          <w:p w:rsidR="00834D23" w:rsidRDefault="00834D23" w:rsidP="00A5089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86F5A8F" wp14:editId="02F1DCDF">
                  <wp:extent cx="2698377" cy="3178631"/>
                  <wp:effectExtent l="0" t="0" r="6985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616" cy="317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26EB">
              <w:t xml:space="preserve"> </w:t>
            </w:r>
            <w:r w:rsidR="00E026EB">
              <w:rPr>
                <w:noProof/>
                <w:lang w:eastAsia="en-IN"/>
              </w:rPr>
              <w:drawing>
                <wp:inline distT="0" distB="0" distL="0" distR="0" wp14:anchorId="13B2FDFA" wp14:editId="54C624AE">
                  <wp:extent cx="2814044" cy="1998692"/>
                  <wp:effectExtent l="0" t="0" r="5715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740" cy="199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26EB" w:rsidRDefault="00E026EB" w:rsidP="00A5089E">
            <w:pPr>
              <w:pStyle w:val="ListParagraph"/>
            </w:pPr>
          </w:p>
          <w:p w:rsidR="00E026EB" w:rsidRDefault="00E026EB" w:rsidP="00E026EB">
            <w:pPr>
              <w:pStyle w:val="ListParagraph"/>
              <w:numPr>
                <w:ilvl w:val="0"/>
                <w:numId w:val="1"/>
              </w:numPr>
            </w:pPr>
            <w:r>
              <w:t>Uppercase</w:t>
            </w:r>
          </w:p>
          <w:p w:rsidR="00E026EB" w:rsidRDefault="00E026EB" w:rsidP="00E026EB">
            <w:pPr>
              <w:pStyle w:val="ListParagraph"/>
              <w:numPr>
                <w:ilvl w:val="0"/>
                <w:numId w:val="1"/>
              </w:numPr>
            </w:pPr>
            <w:r>
              <w:t>Lowercase</w:t>
            </w:r>
          </w:p>
          <w:p w:rsidR="00E026EB" w:rsidRDefault="00E026EB" w:rsidP="00E026EB">
            <w:pPr>
              <w:pStyle w:val="ListParagraph"/>
              <w:numPr>
                <w:ilvl w:val="0"/>
                <w:numId w:val="1"/>
              </w:numPr>
            </w:pPr>
            <w:r>
              <w:t>Number of words and characters</w:t>
            </w:r>
          </w:p>
          <w:p w:rsidR="00E026EB" w:rsidRDefault="00E026EB" w:rsidP="00E026EB">
            <w:pPr>
              <w:pStyle w:val="ListParagraph"/>
              <w:numPr>
                <w:ilvl w:val="0"/>
                <w:numId w:val="1"/>
              </w:numPr>
            </w:pPr>
            <w:r>
              <w:t>Preview</w:t>
            </w:r>
          </w:p>
          <w:p w:rsidR="00E026EB" w:rsidRDefault="00DC7BF2" w:rsidP="00E026EB">
            <w:pPr>
              <w:pStyle w:val="ListParagraph"/>
              <w:numPr>
                <w:ilvl w:val="0"/>
                <w:numId w:val="1"/>
              </w:numPr>
            </w:pPr>
            <w:r>
              <w:t>Time to read</w:t>
            </w:r>
          </w:p>
          <w:p w:rsidR="004A3E22" w:rsidRDefault="00F04D8D" w:rsidP="00E026EB">
            <w:pPr>
              <w:pStyle w:val="ListParagraph"/>
              <w:numPr>
                <w:ilvl w:val="0"/>
                <w:numId w:val="1"/>
              </w:numPr>
            </w:pPr>
            <w:r>
              <w:t>Copy to clipboard</w:t>
            </w:r>
          </w:p>
          <w:p w:rsidR="00F04D8D" w:rsidRDefault="00F04D8D" w:rsidP="00E026EB">
            <w:pPr>
              <w:pStyle w:val="ListParagraph"/>
              <w:numPr>
                <w:ilvl w:val="0"/>
                <w:numId w:val="1"/>
              </w:numPr>
            </w:pPr>
            <w:r>
              <w:t>Clear text</w:t>
            </w:r>
          </w:p>
          <w:p w:rsidR="00DC7BF2" w:rsidRDefault="00DC7BF2" w:rsidP="00DC7BF2"/>
          <w:p w:rsidR="00DC7BF2" w:rsidRDefault="00DC7BF2" w:rsidP="00DC7BF2">
            <w:pPr>
              <w:pStyle w:val="ListParagraph"/>
              <w:numPr>
                <w:ilvl w:val="0"/>
                <w:numId w:val="7"/>
              </w:numPr>
            </w:pPr>
            <w:proofErr w:type="spellStart"/>
            <w:r>
              <w:t>Const</w:t>
            </w:r>
            <w:proofErr w:type="spellEnd"/>
            <w:r>
              <w:t>[</w:t>
            </w:r>
            <w:proofErr w:type="spellStart"/>
            <w:r>
              <w:t>text,setText</w:t>
            </w:r>
            <w:proofErr w:type="spellEnd"/>
            <w:r>
              <w:t>]</w:t>
            </w:r>
          </w:p>
          <w:p w:rsidR="00DC7BF2" w:rsidRDefault="00DC7BF2" w:rsidP="00DC7BF2">
            <w:pPr>
              <w:pStyle w:val="ListParagraph"/>
              <w:numPr>
                <w:ilvl w:val="0"/>
                <w:numId w:val="7"/>
              </w:numPr>
            </w:pPr>
            <w:r>
              <w:t>Value={text}</w:t>
            </w:r>
            <w:r w:rsidR="00847B28">
              <w:t xml:space="preserve"> inside required html tag</w:t>
            </w:r>
          </w:p>
          <w:p w:rsidR="00DC7BF2" w:rsidRDefault="00DC7BF2" w:rsidP="00DC7BF2">
            <w:pPr>
              <w:pStyle w:val="ListParagraph"/>
              <w:numPr>
                <w:ilvl w:val="0"/>
                <w:numId w:val="7"/>
              </w:numPr>
            </w:pPr>
            <w:proofErr w:type="spellStart"/>
            <w:r>
              <w:t>Onchange</w:t>
            </w:r>
            <w:proofErr w:type="spellEnd"/>
            <w:r>
              <w:t>={</w:t>
            </w:r>
            <w:proofErr w:type="spellStart"/>
            <w:r>
              <w:t>handleOnClick</w:t>
            </w:r>
            <w:proofErr w:type="spellEnd"/>
            <w:r>
              <w:t>}</w:t>
            </w:r>
          </w:p>
          <w:p w:rsidR="00DC7BF2" w:rsidRDefault="00DC7BF2" w:rsidP="00DC7BF2">
            <w:pPr>
              <w:pStyle w:val="ListParagraph"/>
              <w:numPr>
                <w:ilvl w:val="0"/>
                <w:numId w:val="7"/>
              </w:numPr>
            </w:pPr>
            <w:proofErr w:type="spellStart"/>
            <w:r>
              <w:t>Def</w:t>
            </w:r>
            <w:proofErr w:type="spellEnd"/>
            <w:r>
              <w:t xml:space="preserve"> of </w:t>
            </w:r>
            <w:proofErr w:type="spellStart"/>
            <w:r>
              <w:t>handleOnClick</w:t>
            </w:r>
            <w:proofErr w:type="spellEnd"/>
            <w:r>
              <w:t>()</w:t>
            </w:r>
          </w:p>
        </w:tc>
      </w:tr>
      <w:tr w:rsidR="0002785A" w:rsidTr="00D70AEA">
        <w:tc>
          <w:tcPr>
            <w:tcW w:w="10682" w:type="dxa"/>
          </w:tcPr>
          <w:p w:rsidR="0002785A" w:rsidRDefault="0002785A" w:rsidP="0002785A"/>
          <w:p w:rsidR="0002785A" w:rsidRDefault="0002785A" w:rsidP="0002785A">
            <w:pPr>
              <w:pStyle w:val="ListParagraph"/>
              <w:numPr>
                <w:ilvl w:val="0"/>
                <w:numId w:val="1"/>
              </w:numPr>
            </w:pPr>
            <w:r>
              <w:t xml:space="preserve">Enable Dark Mode </w:t>
            </w:r>
          </w:p>
          <w:p w:rsidR="0002785A" w:rsidRDefault="0002785A" w:rsidP="0002785A">
            <w:pPr>
              <w:pStyle w:val="ListParagraph"/>
              <w:numPr>
                <w:ilvl w:val="0"/>
                <w:numId w:val="1"/>
              </w:numPr>
            </w:pPr>
            <w:r>
              <w:t>Add About Us page</w:t>
            </w:r>
          </w:p>
          <w:p w:rsidR="00BF5898" w:rsidRDefault="006143F2" w:rsidP="0002785A">
            <w:pPr>
              <w:pStyle w:val="ListParagraph"/>
              <w:numPr>
                <w:ilvl w:val="0"/>
                <w:numId w:val="1"/>
              </w:numPr>
            </w:pPr>
            <w:hyperlink r:id="rId20" w:history="1">
              <w:r w:rsidR="00BF5898" w:rsidRPr="00BF5898">
                <w:rPr>
                  <w:rStyle w:val="Hyperlink"/>
                </w:rPr>
                <w:t>bootstrap</w:t>
              </w:r>
            </w:hyperlink>
          </w:p>
          <w:p w:rsidR="00DB1B26" w:rsidRDefault="00DB1B26" w:rsidP="0002785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lastRenderedPageBreak/>
              <w:t>Javascript</w:t>
            </w:r>
            <w:proofErr w:type="spellEnd"/>
            <w:r>
              <w:t xml:space="preserve"> object</w:t>
            </w:r>
          </w:p>
          <w:p w:rsidR="00FB300A" w:rsidRDefault="00FB300A" w:rsidP="0002785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Css</w:t>
            </w:r>
            <w:proofErr w:type="spellEnd"/>
            <w:r>
              <w:t>(style) is written</w:t>
            </w:r>
            <w:r w:rsidR="00620B46">
              <w:t xml:space="preserve"> using </w:t>
            </w:r>
            <w:proofErr w:type="spellStart"/>
            <w:r w:rsidR="00620B46">
              <w:t>react_state</w:t>
            </w:r>
            <w:proofErr w:type="spellEnd"/>
          </w:p>
          <w:p w:rsidR="00DB1B26" w:rsidRPr="00DB1B26" w:rsidRDefault="00DB1B26" w:rsidP="00DB1B26">
            <w:pPr>
              <w:pStyle w:val="ListParagraph"/>
              <w:rPr>
                <w:sz w:val="8"/>
              </w:rPr>
            </w:pPr>
          </w:p>
          <w:p w:rsidR="00BF5898" w:rsidRDefault="00BF5898" w:rsidP="0002785A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6F953F4C" wp14:editId="4BAA2B9D">
                  <wp:extent cx="2729753" cy="106778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247" cy="106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0F3B">
              <w:t xml:space="preserve"> </w:t>
            </w:r>
            <w:r w:rsidR="008F0F3B">
              <w:rPr>
                <w:noProof/>
                <w:lang w:eastAsia="en-IN"/>
              </w:rPr>
              <w:drawing>
                <wp:inline distT="0" distB="0" distL="0" distR="0" wp14:anchorId="0B6A03DE" wp14:editId="44A93491">
                  <wp:extent cx="2147047" cy="516646"/>
                  <wp:effectExtent l="0" t="0" r="571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196" cy="51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3639">
              <w:t xml:space="preserve">   </w:t>
            </w:r>
            <w:proofErr w:type="spellStart"/>
            <w:r w:rsidR="00523639">
              <w:t>onClick</w:t>
            </w:r>
            <w:proofErr w:type="spellEnd"/>
            <w:r w:rsidR="00523639">
              <w:t>()</w:t>
            </w:r>
          </w:p>
          <w:p w:rsidR="00DB1B26" w:rsidRDefault="00DB1B26" w:rsidP="00DB1B26">
            <w:pPr>
              <w:pStyle w:val="ListParagraph"/>
            </w:pPr>
          </w:p>
          <w:p w:rsidR="00523639" w:rsidRDefault="00523639" w:rsidP="00DB1B26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0BA23C29" wp14:editId="6A5FFA4B">
                  <wp:extent cx="5495365" cy="429179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365" cy="429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3639" w:rsidRDefault="00523639" w:rsidP="00DB1B26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94FBF84" wp14:editId="09530D8F">
                  <wp:extent cx="2509059" cy="2952899"/>
                  <wp:effectExtent l="0" t="0" r="571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737" cy="2954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3639" w:rsidRDefault="00523639" w:rsidP="00DB1B26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543EB631" wp14:editId="2DB7E89A">
                  <wp:extent cx="2998694" cy="71186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694" cy="71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1B26" w:rsidRDefault="00E7288F" w:rsidP="00DB1B26">
            <w:pPr>
              <w:pStyle w:val="ListParagraph"/>
              <w:numPr>
                <w:ilvl w:val="0"/>
                <w:numId w:val="1"/>
              </w:numPr>
            </w:pPr>
            <w:r>
              <w:t>State variables are used to make dark/light mode</w:t>
            </w:r>
          </w:p>
          <w:p w:rsidR="00577C24" w:rsidRDefault="00577C24" w:rsidP="00577C24"/>
        </w:tc>
      </w:tr>
      <w:tr w:rsidR="00577C24" w:rsidTr="00D70AEA">
        <w:tc>
          <w:tcPr>
            <w:tcW w:w="10682" w:type="dxa"/>
          </w:tcPr>
          <w:p w:rsidR="00577C24" w:rsidRDefault="00577C24" w:rsidP="00577C24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I want to </w:t>
            </w:r>
            <w:proofErr w:type="spellStart"/>
            <w:r>
              <w:t>hadle</w:t>
            </w:r>
            <w:proofErr w:type="spellEnd"/>
            <w:r>
              <w:t xml:space="preserve"> dark/light mode through App.js itself</w:t>
            </w:r>
          </w:p>
          <w:p w:rsidR="00577C24" w:rsidRDefault="00577C24" w:rsidP="00577C24">
            <w:pPr>
              <w:pStyle w:val="ListParagraph"/>
              <w:numPr>
                <w:ilvl w:val="0"/>
                <w:numId w:val="1"/>
              </w:numPr>
            </w:pPr>
            <w:r>
              <w:t>Make state in App.js</w:t>
            </w:r>
          </w:p>
          <w:p w:rsidR="00757599" w:rsidRDefault="00757599" w:rsidP="00757599">
            <w:pPr>
              <w:pStyle w:val="ListParagraph"/>
              <w:numPr>
                <w:ilvl w:val="0"/>
                <w:numId w:val="15"/>
              </w:numPr>
            </w:pPr>
            <w:r>
              <w:t>Make state</w:t>
            </w:r>
          </w:p>
          <w:p w:rsidR="00757599" w:rsidRDefault="00757599" w:rsidP="00757599">
            <w:pPr>
              <w:pStyle w:val="ListParagraph"/>
              <w:numPr>
                <w:ilvl w:val="0"/>
                <w:numId w:val="15"/>
              </w:numPr>
            </w:pPr>
            <w:r>
              <w:t xml:space="preserve">Pass state to component, now we can use it as </w:t>
            </w:r>
            <w:proofErr w:type="spellStart"/>
            <w:r>
              <w:t>props.title</w:t>
            </w:r>
            <w:proofErr w:type="spellEnd"/>
            <w:r>
              <w:t xml:space="preserve"> in that component.</w:t>
            </w:r>
          </w:p>
          <w:p w:rsidR="00757599" w:rsidRDefault="00757599" w:rsidP="00757599">
            <w:pPr>
              <w:pStyle w:val="ListParagraph"/>
              <w:numPr>
                <w:ilvl w:val="0"/>
                <w:numId w:val="15"/>
              </w:numPr>
            </w:pPr>
            <w:r>
              <w:t>Write function and use state inside it</w:t>
            </w:r>
          </w:p>
          <w:p w:rsidR="00B37DF5" w:rsidRDefault="00B37DF5" w:rsidP="008F562C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0070C1FE" wp14:editId="00CEE2A0">
                  <wp:extent cx="3554506" cy="747555"/>
                  <wp:effectExtent l="0" t="0" r="825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22" cy="74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986" w:rsidRDefault="00B37DF5" w:rsidP="008F562C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0729F0C" wp14:editId="084C6A1A">
                  <wp:extent cx="3706906" cy="907717"/>
                  <wp:effectExtent l="0" t="0" r="825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906" cy="90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562C">
              <w:t xml:space="preserve">  </w:t>
            </w:r>
            <w:r w:rsidR="00302986">
              <w:rPr>
                <w:noProof/>
                <w:lang w:eastAsia="en-IN"/>
              </w:rPr>
              <w:drawing>
                <wp:inline distT="0" distB="0" distL="0" distR="0" wp14:anchorId="6AD7C39A" wp14:editId="7277E41A">
                  <wp:extent cx="2286000" cy="134740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416" cy="13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986" w:rsidRDefault="00302986" w:rsidP="00302986">
            <w:pPr>
              <w:pStyle w:val="ListParagraph"/>
              <w:numPr>
                <w:ilvl w:val="0"/>
                <w:numId w:val="1"/>
              </w:numPr>
            </w:pPr>
            <w:r>
              <w:t>Below</w:t>
            </w:r>
            <w:r w:rsidR="00082282">
              <w:t>(else part)</w:t>
            </w:r>
            <w:r>
              <w:t xml:space="preserve"> is correct, </w:t>
            </w:r>
            <w:proofErr w:type="spellStart"/>
            <w:r>
              <w:t>setMode</w:t>
            </w:r>
            <w:proofErr w:type="spellEnd"/>
            <w:r>
              <w:t xml:space="preserve"> is function</w:t>
            </w:r>
          </w:p>
          <w:p w:rsidR="00A378C5" w:rsidRDefault="00A378C5" w:rsidP="00A378C5"/>
          <w:p w:rsidR="00A378C5" w:rsidRDefault="00A378C5" w:rsidP="00A378C5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1A3B3A2D" wp14:editId="6D337ECD">
                  <wp:extent cx="5087471" cy="661480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546" cy="66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78C5" w:rsidRDefault="00A378C5" w:rsidP="00A378C5">
            <w:pPr>
              <w:pStyle w:val="ListParagraph"/>
            </w:pPr>
          </w:p>
          <w:p w:rsidR="00E24E7D" w:rsidRDefault="00A378C5" w:rsidP="00E24E7D">
            <w:pPr>
              <w:pStyle w:val="ListParagraph"/>
              <w:numPr>
                <w:ilvl w:val="0"/>
                <w:numId w:val="1"/>
              </w:numPr>
            </w:pPr>
            <w:r>
              <w:t>Add style={JS  {</w:t>
            </w:r>
            <w:proofErr w:type="spellStart"/>
            <w:r>
              <w:t>obj</w:t>
            </w:r>
            <w:proofErr w:type="spellEnd"/>
            <w:r>
              <w:t xml:space="preserve">  }} to </w:t>
            </w:r>
            <w:proofErr w:type="spellStart"/>
            <w:r>
              <w:t>textarea</w:t>
            </w:r>
            <w:proofErr w:type="spellEnd"/>
          </w:p>
          <w:p w:rsidR="00E24E7D" w:rsidRPr="00E24E7D" w:rsidRDefault="00E24E7D" w:rsidP="00E24E7D">
            <w:pPr>
              <w:rPr>
                <w:sz w:val="4"/>
              </w:rPr>
            </w:pPr>
          </w:p>
          <w:p w:rsidR="00E24E7D" w:rsidRDefault="00E24E7D" w:rsidP="00E24E7D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6B946FFD" wp14:editId="38991DF1">
                  <wp:extent cx="3496235" cy="264866"/>
                  <wp:effectExtent l="0" t="0" r="0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235" cy="26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4E7D" w:rsidRDefault="00E24E7D" w:rsidP="00E24E7D">
            <w:pPr>
              <w:pStyle w:val="ListParagraph"/>
            </w:pPr>
          </w:p>
          <w:p w:rsidR="00E24E7D" w:rsidRDefault="00CC703E" w:rsidP="00A378C5">
            <w:pPr>
              <w:pStyle w:val="ListParagraph"/>
              <w:numPr>
                <w:ilvl w:val="0"/>
                <w:numId w:val="1"/>
              </w:numPr>
            </w:pPr>
            <w:r>
              <w:t>When back tick is used then we can use $</w:t>
            </w:r>
            <w:r w:rsidR="00DC09C8">
              <w:t xml:space="preserve"> </w:t>
            </w:r>
            <w:r>
              <w:t>and variable inside that string</w:t>
            </w:r>
            <w:r w:rsidR="00DC09C8">
              <w:t xml:space="preserve"> with ticks</w:t>
            </w:r>
            <w:r w:rsidR="008F0F3B">
              <w:t>``</w:t>
            </w:r>
          </w:p>
          <w:p w:rsidR="008F0F3B" w:rsidRDefault="008F0F3B" w:rsidP="00A378C5">
            <w:pPr>
              <w:pStyle w:val="ListParagraph"/>
              <w:numPr>
                <w:ilvl w:val="0"/>
                <w:numId w:val="1"/>
              </w:numPr>
            </w:pPr>
            <w:r>
              <w:t>We are toggling mode from App.js</w:t>
            </w:r>
          </w:p>
          <w:p w:rsidR="008F0F3B" w:rsidRDefault="008F0F3B" w:rsidP="00A378C5">
            <w:pPr>
              <w:pStyle w:val="ListParagraph"/>
              <w:numPr>
                <w:ilvl w:val="0"/>
                <w:numId w:val="1"/>
              </w:numPr>
            </w:pPr>
            <w:r>
              <w:t>Variable mode is declared in App.js</w:t>
            </w:r>
            <w:proofErr w:type="gramStart"/>
            <w:r>
              <w:t>,  passing</w:t>
            </w:r>
            <w:proofErr w:type="gramEnd"/>
            <w:r>
              <w:t xml:space="preserve"> it to </w:t>
            </w:r>
            <w:proofErr w:type="spellStart"/>
            <w:r>
              <w:t>NavBar</w:t>
            </w:r>
            <w:proofErr w:type="spellEnd"/>
            <w:r>
              <w:t xml:space="preserve"> and </w:t>
            </w:r>
            <w:proofErr w:type="spellStart"/>
            <w:r>
              <w:t>TextForm</w:t>
            </w:r>
            <w:proofErr w:type="spellEnd"/>
            <w:r>
              <w:t xml:space="preserve"> components as props, then using </w:t>
            </w:r>
            <w:proofErr w:type="spellStart"/>
            <w:r>
              <w:t>props.mode</w:t>
            </w:r>
            <w:proofErr w:type="spellEnd"/>
            <w:r>
              <w:t xml:space="preserve"> </w:t>
            </w:r>
            <w:r w:rsidR="00757599">
              <w:t xml:space="preserve">in </w:t>
            </w:r>
            <w:r>
              <w:t xml:space="preserve">components. </w:t>
            </w:r>
          </w:p>
          <w:p w:rsidR="008F0F3B" w:rsidRDefault="008F0F3B" w:rsidP="008F0F3B">
            <w:pPr>
              <w:pStyle w:val="ListParagraph"/>
            </w:pPr>
          </w:p>
        </w:tc>
      </w:tr>
      <w:tr w:rsidR="008F0F3B" w:rsidTr="00D70AEA">
        <w:tc>
          <w:tcPr>
            <w:tcW w:w="10682" w:type="dxa"/>
          </w:tcPr>
          <w:p w:rsidR="008F0F3B" w:rsidRDefault="008F0F3B" w:rsidP="008F0F3B">
            <w:pPr>
              <w:pStyle w:val="ListParagraph"/>
            </w:pPr>
          </w:p>
          <w:p w:rsidR="008F0F3B" w:rsidRDefault="008F0F3B" w:rsidP="00577C24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Dismissable</w:t>
            </w:r>
            <w:proofErr w:type="spellEnd"/>
            <w:r>
              <w:t xml:space="preserve"> Alert Component</w:t>
            </w:r>
          </w:p>
          <w:p w:rsidR="008F0F3B" w:rsidRDefault="009646B8" w:rsidP="00577C24">
            <w:pPr>
              <w:pStyle w:val="ListParagraph"/>
              <w:numPr>
                <w:ilvl w:val="0"/>
                <w:numId w:val="1"/>
              </w:numPr>
            </w:pPr>
            <w:r>
              <w:t xml:space="preserve">Copy from bootstrap, replace class to </w:t>
            </w:r>
            <w:proofErr w:type="spellStart"/>
            <w:r>
              <w:t>className</w:t>
            </w:r>
            <w:proofErr w:type="spellEnd"/>
            <w:r>
              <w:t>=</w:t>
            </w:r>
          </w:p>
          <w:p w:rsidR="009646B8" w:rsidRDefault="009646B8" w:rsidP="00577C24">
            <w:pPr>
              <w:pStyle w:val="ListParagraph"/>
              <w:numPr>
                <w:ilvl w:val="0"/>
                <w:numId w:val="1"/>
              </w:numPr>
            </w:pPr>
            <w:r>
              <w:t>Alert should be supplied as props</w:t>
            </w:r>
          </w:p>
          <w:p w:rsidR="009646B8" w:rsidRDefault="009646B8" w:rsidP="00B33E42">
            <w:pPr>
              <w:pStyle w:val="ListParagraph"/>
              <w:numPr>
                <w:ilvl w:val="0"/>
                <w:numId w:val="1"/>
              </w:numPr>
            </w:pPr>
            <w:r>
              <w:t xml:space="preserve">Add Alert below </w:t>
            </w:r>
            <w:proofErr w:type="spellStart"/>
            <w:r>
              <w:t>navbar</w:t>
            </w:r>
            <w:proofErr w:type="spellEnd"/>
          </w:p>
          <w:p w:rsidR="00B33E42" w:rsidRDefault="009646B8" w:rsidP="0037342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354E7FE1" wp14:editId="1F8C9ACE">
                  <wp:extent cx="1927412" cy="505622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920" cy="50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3E42">
              <w:t xml:space="preserve">   </w:t>
            </w:r>
            <w:r w:rsidR="00B33E42">
              <w:rPr>
                <w:noProof/>
                <w:lang w:eastAsia="en-IN"/>
              </w:rPr>
              <w:drawing>
                <wp:inline distT="0" distB="0" distL="0" distR="0" wp14:anchorId="701B8FEC" wp14:editId="6C6D4EB0">
                  <wp:extent cx="1770529" cy="160148"/>
                  <wp:effectExtent l="0" t="0" r="127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331" cy="16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3E42">
              <w:t xml:space="preserve"> </w:t>
            </w:r>
          </w:p>
          <w:p w:rsidR="00B33E42" w:rsidRDefault="00B33E42" w:rsidP="00B33E42">
            <w:pPr>
              <w:pStyle w:val="ListParagraph"/>
              <w:numPr>
                <w:ilvl w:val="0"/>
                <w:numId w:val="1"/>
              </w:numPr>
            </w:pPr>
            <w:r>
              <w:t xml:space="preserve">Make Alert state : </w:t>
            </w:r>
          </w:p>
          <w:p w:rsidR="00B33E42" w:rsidRDefault="00B33E42" w:rsidP="00B33E42">
            <w:pPr>
              <w:pStyle w:val="ListParagraph"/>
              <w:numPr>
                <w:ilvl w:val="0"/>
                <w:numId w:val="1"/>
              </w:numPr>
            </w:pPr>
            <w:r>
              <w:t xml:space="preserve">Make </w:t>
            </w:r>
            <w:proofErr w:type="spellStart"/>
            <w:r>
              <w:t>showAlert</w:t>
            </w:r>
            <w:proofErr w:type="spellEnd"/>
            <w:r>
              <w:t xml:space="preserve"> function :</w:t>
            </w:r>
            <w:r w:rsidR="00BC18D3">
              <w:t xml:space="preserve"> with </w:t>
            </w:r>
            <w:proofErr w:type="spellStart"/>
            <w:r w:rsidR="00BC18D3">
              <w:t>msg</w:t>
            </w:r>
            <w:proofErr w:type="spellEnd"/>
            <w:r w:rsidR="00BC18D3">
              <w:t xml:space="preserve"> , type parameters</w:t>
            </w:r>
            <w:r w:rsidR="00DC09C8">
              <w:t>, in App.js</w:t>
            </w:r>
          </w:p>
          <w:p w:rsidR="00BC18D3" w:rsidRDefault="00BC18D3" w:rsidP="00B33E42">
            <w:pPr>
              <w:pStyle w:val="ListParagraph"/>
              <w:numPr>
                <w:ilvl w:val="0"/>
                <w:numId w:val="1"/>
              </w:numPr>
            </w:pPr>
            <w:r>
              <w:t>Now alert became object</w:t>
            </w:r>
            <w:r w:rsidR="00F77E1C">
              <w:t xml:space="preserve">, use it as “ </w:t>
            </w:r>
            <w:proofErr w:type="spellStart"/>
            <w:r w:rsidR="00F77E1C">
              <w:t>props.alert.type</w:t>
            </w:r>
            <w:proofErr w:type="spellEnd"/>
            <w:r w:rsidR="00F77E1C">
              <w:t xml:space="preserve"> “</w:t>
            </w:r>
          </w:p>
          <w:p w:rsidR="00BC18D3" w:rsidRDefault="008E0229" w:rsidP="0037342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38709CD1" wp14:editId="533CC089">
                  <wp:extent cx="1766047" cy="847844"/>
                  <wp:effectExtent l="0" t="0" r="571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516" cy="848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5CB333F7" wp14:editId="61DD6FA8">
                  <wp:extent cx="2900994" cy="4572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04" cy="45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07117393" wp14:editId="438B8553">
                  <wp:extent cx="1272988" cy="149497"/>
                  <wp:effectExtent l="0" t="0" r="381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260" cy="14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437A" w:rsidRDefault="0080437A" w:rsidP="0080437A">
            <w:pPr>
              <w:pStyle w:val="ListParagraph"/>
            </w:pPr>
          </w:p>
          <w:p w:rsidR="0037342E" w:rsidRDefault="0037342E" w:rsidP="0037342E">
            <w:pPr>
              <w:pStyle w:val="ListParagraph"/>
              <w:numPr>
                <w:ilvl w:val="0"/>
                <w:numId w:val="1"/>
              </w:numPr>
            </w:pPr>
            <w:r>
              <w:t>Show alert when dark mode is enabled</w:t>
            </w:r>
          </w:p>
          <w:p w:rsidR="008E0229" w:rsidRDefault="0080437A" w:rsidP="0037342E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5A86A076" wp14:editId="79C6AA80">
                  <wp:extent cx="2075329" cy="464387"/>
                  <wp:effectExtent l="0" t="0" r="127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76" cy="46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6C3A39">
              <w:rPr>
                <w:noProof/>
                <w:lang w:eastAsia="en-IN"/>
              </w:rPr>
              <w:drawing>
                <wp:inline distT="0" distB="0" distL="0" distR="0" wp14:anchorId="5587F652" wp14:editId="5C019183">
                  <wp:extent cx="1896036" cy="311393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036" cy="31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433833BE" wp14:editId="5E25E21A">
                  <wp:extent cx="2049630" cy="331600"/>
                  <wp:effectExtent l="0" t="0" r="825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39" cy="33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437A" w:rsidRDefault="0080437A" w:rsidP="0080437A">
            <w:pPr>
              <w:pStyle w:val="ListParagraph"/>
            </w:pPr>
          </w:p>
          <w:p w:rsidR="0080437A" w:rsidRDefault="0044454E" w:rsidP="00B33E42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6E5FF6BB" wp14:editId="7289445D">
                  <wp:extent cx="2784332" cy="394447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3" cy="39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17109B4C" wp14:editId="732281A8">
                  <wp:extent cx="1855694" cy="61588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409" cy="616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454E" w:rsidRDefault="0044454E" w:rsidP="0044454E">
            <w:pPr>
              <w:pStyle w:val="ListParagraph"/>
            </w:pPr>
          </w:p>
          <w:p w:rsidR="0044454E" w:rsidRDefault="0044454E" w:rsidP="008F562C">
            <w:pPr>
              <w:pStyle w:val="ListParagraph"/>
              <w:numPr>
                <w:ilvl w:val="0"/>
                <w:numId w:val="1"/>
              </w:numPr>
            </w:pPr>
            <w:r>
              <w:t>Capitalize ‘S’ in success</w:t>
            </w:r>
          </w:p>
          <w:p w:rsidR="0044454E" w:rsidRDefault="0044454E" w:rsidP="008F562C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0DD4FC13" wp14:editId="3ED72A10">
                  <wp:extent cx="2747682" cy="46511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764" cy="46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5F757463" wp14:editId="37FEEC3B">
                  <wp:extent cx="2496671" cy="416892"/>
                  <wp:effectExtent l="0" t="0" r="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458" cy="419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562C" w:rsidRDefault="008F562C" w:rsidP="008F562C">
            <w:pPr>
              <w:pStyle w:val="ListParagraph"/>
            </w:pPr>
          </w:p>
          <w:p w:rsidR="008F562C" w:rsidRDefault="008F562C" w:rsidP="00B33E42">
            <w:pPr>
              <w:pStyle w:val="ListParagraph"/>
              <w:numPr>
                <w:ilvl w:val="0"/>
                <w:numId w:val="1"/>
              </w:numPr>
            </w:pPr>
            <w:r>
              <w:t xml:space="preserve">Add alert to </w:t>
            </w:r>
            <w:proofErr w:type="spellStart"/>
            <w:r>
              <w:t>showUpperCase</w:t>
            </w:r>
            <w:proofErr w:type="spellEnd"/>
            <w:r>
              <w:t>, lowercase, copy buttons</w:t>
            </w:r>
          </w:p>
          <w:p w:rsidR="008F562C" w:rsidRDefault="008F562C" w:rsidP="008F562C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9B96D59" wp14:editId="69A4C7F8">
                  <wp:extent cx="1918447" cy="578501"/>
                  <wp:effectExtent l="0" t="0" r="571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481" cy="57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="0037342E">
              <w:rPr>
                <w:noProof/>
                <w:lang w:eastAsia="en-IN"/>
              </w:rPr>
              <w:drawing>
                <wp:inline distT="0" distB="0" distL="0" distR="0" wp14:anchorId="719870B9" wp14:editId="00295E2D">
                  <wp:extent cx="2460812" cy="740421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811" cy="74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7B15" w:rsidRDefault="00937B15" w:rsidP="008F562C">
            <w:pPr>
              <w:pStyle w:val="ListParagraph"/>
            </w:pPr>
          </w:p>
          <w:p w:rsidR="00937B15" w:rsidRDefault="00937B15" w:rsidP="00937B15">
            <w:pPr>
              <w:pStyle w:val="ListParagraph"/>
              <w:numPr>
                <w:ilvl w:val="0"/>
                <w:numId w:val="1"/>
              </w:numPr>
            </w:pPr>
            <w:r>
              <w:t>Once dismissed, we need to reload page, to show alert again</w:t>
            </w:r>
          </w:p>
          <w:p w:rsidR="00937B15" w:rsidRDefault="00937B15" w:rsidP="00937B15">
            <w:pPr>
              <w:pStyle w:val="ListParagraph"/>
              <w:numPr>
                <w:ilvl w:val="0"/>
                <w:numId w:val="1"/>
              </w:numPr>
            </w:pPr>
            <w:r>
              <w:t>I want alert to get dismiss after 2 seconds</w:t>
            </w:r>
          </w:p>
          <w:p w:rsidR="00937B15" w:rsidRDefault="001E308F" w:rsidP="00937B15">
            <w:pPr>
              <w:pStyle w:val="ListParagraph"/>
              <w:numPr>
                <w:ilvl w:val="0"/>
                <w:numId w:val="1"/>
              </w:numPr>
            </w:pPr>
            <w:r>
              <w:t xml:space="preserve">Added timeout in </w:t>
            </w:r>
            <w:proofErr w:type="spellStart"/>
            <w:r>
              <w:t>showA</w:t>
            </w:r>
            <w:r w:rsidR="00EC174F">
              <w:t>lert</w:t>
            </w:r>
            <w:proofErr w:type="spellEnd"/>
            <w:r>
              <w:t>()</w:t>
            </w:r>
            <w:r w:rsidR="00EC174F">
              <w:t xml:space="preserve"> function in App.js</w:t>
            </w:r>
          </w:p>
          <w:p w:rsidR="00EC174F" w:rsidRDefault="00EC174F" w:rsidP="00EC174F">
            <w:pPr>
              <w:pStyle w:val="ListParagraph"/>
            </w:pPr>
          </w:p>
        </w:tc>
      </w:tr>
      <w:tr w:rsidR="00EC174F" w:rsidTr="00D70AEA">
        <w:tc>
          <w:tcPr>
            <w:tcW w:w="10682" w:type="dxa"/>
          </w:tcPr>
          <w:p w:rsidR="00EC174F" w:rsidRDefault="00EC174F" w:rsidP="008F0F3B">
            <w:pPr>
              <w:pStyle w:val="ListParagraph"/>
            </w:pPr>
            <w:r>
              <w:t>Exercise 2 :</w:t>
            </w:r>
          </w:p>
          <w:p w:rsidR="00EC174F" w:rsidRDefault="00EC174F" w:rsidP="008F0F3B">
            <w:pPr>
              <w:pStyle w:val="ListParagraph"/>
            </w:pPr>
          </w:p>
          <w:p w:rsidR="00EC174F" w:rsidRDefault="00EC174F" w:rsidP="00946A59">
            <w:pPr>
              <w:pStyle w:val="ListParagraph"/>
              <w:numPr>
                <w:ilvl w:val="0"/>
                <w:numId w:val="8"/>
              </w:numPr>
            </w:pPr>
            <w:r>
              <w:lastRenderedPageBreak/>
              <w:t xml:space="preserve">Add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pallete</w:t>
            </w:r>
            <w:proofErr w:type="spellEnd"/>
            <w:r>
              <w:t xml:space="preserve"> switches in </w:t>
            </w:r>
            <w:proofErr w:type="spellStart"/>
            <w:r>
              <w:t>NavBar</w:t>
            </w:r>
            <w:proofErr w:type="spellEnd"/>
            <w:r>
              <w:t xml:space="preserve">, when clicked that green </w:t>
            </w:r>
            <w:proofErr w:type="spellStart"/>
            <w:r>
              <w:t>pallete</w:t>
            </w:r>
            <w:proofErr w:type="spellEnd"/>
            <w:r>
              <w:t xml:space="preserve"> mode should be enabled</w:t>
            </w:r>
          </w:p>
          <w:p w:rsidR="00EC174F" w:rsidRDefault="00EC174F" w:rsidP="00946A59">
            <w:pPr>
              <w:pStyle w:val="ListParagraph"/>
              <w:numPr>
                <w:ilvl w:val="0"/>
                <w:numId w:val="8"/>
              </w:numPr>
            </w:pPr>
            <w:r>
              <w:t xml:space="preserve">Space is counted as word, fix it using </w:t>
            </w:r>
            <w:proofErr w:type="spellStart"/>
            <w:r>
              <w:t>Javascript</w:t>
            </w:r>
            <w:proofErr w:type="spellEnd"/>
          </w:p>
          <w:p w:rsidR="00946A59" w:rsidRDefault="00946A59" w:rsidP="00946A59"/>
          <w:p w:rsidR="00946A59" w:rsidRDefault="00946A59" w:rsidP="00946A59">
            <w:pPr>
              <w:pStyle w:val="ListParagraph"/>
              <w:numPr>
                <w:ilvl w:val="0"/>
                <w:numId w:val="1"/>
              </w:numPr>
            </w:pPr>
            <w:r>
              <w:t xml:space="preserve">I made switch, new toggle function but </w:t>
            </w:r>
            <w:proofErr w:type="spellStart"/>
            <w:r>
              <w:t>its</w:t>
            </w:r>
            <w:proofErr w:type="spellEnd"/>
            <w:r>
              <w:t xml:space="preserve"> not working</w:t>
            </w:r>
          </w:p>
          <w:p w:rsidR="00946A59" w:rsidRDefault="00946A59" w:rsidP="00946A59">
            <w:pPr>
              <w:pStyle w:val="ListParagraph"/>
            </w:pPr>
          </w:p>
        </w:tc>
      </w:tr>
      <w:tr w:rsidR="00946A59" w:rsidTr="00D70AEA">
        <w:tc>
          <w:tcPr>
            <w:tcW w:w="10682" w:type="dxa"/>
          </w:tcPr>
          <w:p w:rsidR="00946A59" w:rsidRDefault="00946A59" w:rsidP="00946A5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Change title dynamically and add favicon to </w:t>
            </w:r>
            <w:proofErr w:type="spellStart"/>
            <w:r>
              <w:t>TextUtils</w:t>
            </w:r>
            <w:proofErr w:type="spellEnd"/>
          </w:p>
          <w:p w:rsidR="00946A59" w:rsidRDefault="00946A59" w:rsidP="00946A59">
            <w:pPr>
              <w:pStyle w:val="ListParagraph"/>
              <w:numPr>
                <w:ilvl w:val="0"/>
                <w:numId w:val="1"/>
              </w:numPr>
            </w:pPr>
            <w:r>
              <w:t>Change meta description, title of page</w:t>
            </w:r>
          </w:p>
          <w:p w:rsidR="00946A59" w:rsidRDefault="00946A59" w:rsidP="00946A59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757E4BBB" wp14:editId="092C43A4">
                  <wp:extent cx="954741" cy="302335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741" cy="3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1152">
              <w:t xml:space="preserve"> in web browser</w:t>
            </w:r>
          </w:p>
          <w:p w:rsidR="00FF1152" w:rsidRDefault="00FF1152" w:rsidP="00FF1152">
            <w:pPr>
              <w:pStyle w:val="ListParagraph"/>
              <w:numPr>
                <w:ilvl w:val="0"/>
                <w:numId w:val="1"/>
              </w:numPr>
            </w:pPr>
            <w:r>
              <w:t xml:space="preserve">Change title dynamically as “ </w:t>
            </w:r>
            <w:proofErr w:type="spellStart"/>
            <w:r>
              <w:t>TextUtils</w:t>
            </w:r>
            <w:proofErr w:type="spellEnd"/>
            <w:r>
              <w:t>-Light Mode “ and “</w:t>
            </w:r>
            <w:proofErr w:type="spellStart"/>
            <w:r>
              <w:t>TextUtils</w:t>
            </w:r>
            <w:proofErr w:type="spellEnd"/>
            <w:r>
              <w:t>-Dark Mode”  in browser</w:t>
            </w:r>
          </w:p>
          <w:p w:rsidR="00FF1152" w:rsidRDefault="00FF1152" w:rsidP="00FF1152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022BA40D" wp14:editId="5F414669">
                  <wp:extent cx="2255379" cy="779929"/>
                  <wp:effectExtent l="0" t="0" r="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149" cy="78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6637131F" wp14:editId="69E56918">
                  <wp:extent cx="2608729" cy="173274"/>
                  <wp:effectExtent l="0" t="0" r="127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287" cy="17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152" w:rsidRDefault="00FF1152" w:rsidP="00FF1152">
            <w:pPr>
              <w:pStyle w:val="ListParagraph"/>
            </w:pPr>
          </w:p>
        </w:tc>
      </w:tr>
      <w:tr w:rsidR="00FF1152" w:rsidTr="00D70AEA">
        <w:tc>
          <w:tcPr>
            <w:tcW w:w="10682" w:type="dxa"/>
          </w:tcPr>
          <w:p w:rsidR="00FF1152" w:rsidRDefault="005C64EE" w:rsidP="00946A59">
            <w:pPr>
              <w:pStyle w:val="ListParagraph"/>
              <w:numPr>
                <w:ilvl w:val="0"/>
                <w:numId w:val="1"/>
              </w:numPr>
            </w:pPr>
            <w:r>
              <w:t>React router setup</w:t>
            </w:r>
          </w:p>
          <w:p w:rsidR="003953FC" w:rsidRDefault="003953FC" w:rsidP="00946A59">
            <w:pPr>
              <w:pStyle w:val="ListParagraph"/>
              <w:numPr>
                <w:ilvl w:val="0"/>
                <w:numId w:val="1"/>
              </w:numPr>
            </w:pPr>
            <w:r>
              <w:t>Website should not reload when we change page</w:t>
            </w:r>
          </w:p>
          <w:p w:rsidR="003953FC" w:rsidRDefault="003953FC" w:rsidP="00946A59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NavBar</w:t>
            </w:r>
            <w:proofErr w:type="spellEnd"/>
            <w:r>
              <w:t xml:space="preserve"> and footer are constant on page, no need to fetch them again &amp; again from server</w:t>
            </w:r>
          </w:p>
          <w:p w:rsidR="003953FC" w:rsidRDefault="00BB51AA" w:rsidP="00946A59">
            <w:pPr>
              <w:pStyle w:val="ListParagraph"/>
              <w:numPr>
                <w:ilvl w:val="0"/>
                <w:numId w:val="1"/>
              </w:numPr>
            </w:pPr>
            <w:r>
              <w:t>To make website fast</w:t>
            </w:r>
          </w:p>
          <w:p w:rsidR="00BB51AA" w:rsidRDefault="00BB51AA" w:rsidP="00946A59">
            <w:pPr>
              <w:pStyle w:val="ListParagraph"/>
              <w:numPr>
                <w:ilvl w:val="0"/>
                <w:numId w:val="1"/>
              </w:numPr>
            </w:pPr>
            <w:r>
              <w:t>I want to show About page, commenting TextForm.js</w:t>
            </w:r>
          </w:p>
          <w:p w:rsidR="00BB51AA" w:rsidRDefault="00BB51AA" w:rsidP="00BB51AA"/>
          <w:p w:rsidR="00BB51AA" w:rsidRDefault="00BB51AA" w:rsidP="00BB51AA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Npm</w:t>
            </w:r>
            <w:proofErr w:type="spellEnd"/>
            <w:r>
              <w:t xml:space="preserve"> install react-router-</w:t>
            </w:r>
            <w:proofErr w:type="spellStart"/>
            <w:r>
              <w:t>dom</w:t>
            </w:r>
            <w:proofErr w:type="spellEnd"/>
          </w:p>
          <w:p w:rsidR="00BB51AA" w:rsidRDefault="00BB51AA" w:rsidP="00BB51AA">
            <w:pPr>
              <w:pStyle w:val="ListParagraph"/>
              <w:numPr>
                <w:ilvl w:val="0"/>
                <w:numId w:val="9"/>
              </w:numPr>
            </w:pPr>
            <w:r>
              <w:t>Add router to App.js</w:t>
            </w:r>
          </w:p>
          <w:p w:rsidR="00BB51AA" w:rsidRDefault="00E016CD" w:rsidP="00BB51AA">
            <w:pPr>
              <w:pStyle w:val="ListParagraph"/>
              <w:numPr>
                <w:ilvl w:val="0"/>
                <w:numId w:val="9"/>
              </w:numPr>
            </w:pPr>
            <w:r>
              <w:t xml:space="preserve">Replace </w:t>
            </w:r>
            <w:proofErr w:type="spellStart"/>
            <w:r>
              <w:t>href</w:t>
            </w:r>
            <w:proofErr w:type="spellEnd"/>
            <w:r>
              <w:t xml:space="preserve"> with</w:t>
            </w:r>
            <w:r w:rsidR="00BB51AA">
              <w:t xml:space="preserve"> </w:t>
            </w:r>
            <w:r w:rsidR="00303B3B">
              <w:t>link, to inside NavBar.js</w:t>
            </w:r>
            <w:r>
              <w:t>, in all components</w:t>
            </w:r>
          </w:p>
          <w:p w:rsidR="00E016CD" w:rsidRDefault="00E016CD" w:rsidP="00E016CD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5AFCF83" wp14:editId="04B89FF9">
                  <wp:extent cx="2850776" cy="144857"/>
                  <wp:effectExtent l="0" t="0" r="6985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140" cy="144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  <w:lang w:eastAsia="en-IN"/>
              </w:rPr>
              <w:drawing>
                <wp:inline distT="0" distB="0" distL="0" distR="0" wp14:anchorId="39DDBC98" wp14:editId="0A98E259">
                  <wp:extent cx="2819400" cy="111439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055" cy="11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6CD" w:rsidRDefault="00E016CD" w:rsidP="00E016CD">
            <w:pPr>
              <w:pStyle w:val="ListParagraph"/>
              <w:numPr>
                <w:ilvl w:val="0"/>
                <w:numId w:val="9"/>
              </w:numPr>
            </w:pPr>
            <w:r>
              <w:t>Add {Link} in all components</w:t>
            </w:r>
          </w:p>
          <w:p w:rsidR="00E016CD" w:rsidRDefault="00E016CD" w:rsidP="00E016CD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26301C9E" wp14:editId="1EC69A4A">
                  <wp:extent cx="1882588" cy="624146"/>
                  <wp:effectExtent l="0" t="0" r="381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88" cy="624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214D" w:rsidRDefault="00A6214D" w:rsidP="00E016CD">
            <w:pPr>
              <w:pStyle w:val="ListParagraph"/>
            </w:pPr>
          </w:p>
        </w:tc>
      </w:tr>
      <w:tr w:rsidR="00A6214D" w:rsidTr="00D70AEA">
        <w:tc>
          <w:tcPr>
            <w:tcW w:w="10682" w:type="dxa"/>
          </w:tcPr>
          <w:p w:rsidR="00A6214D" w:rsidRDefault="00A6214D" w:rsidP="00946A59">
            <w:pPr>
              <w:pStyle w:val="ListParagraph"/>
              <w:numPr>
                <w:ilvl w:val="0"/>
                <w:numId w:val="1"/>
              </w:numPr>
            </w:pPr>
            <w:r>
              <w:t>Host website free :</w:t>
            </w:r>
          </w:p>
          <w:p w:rsidR="00A6214D" w:rsidRDefault="00A6214D" w:rsidP="00A6214D">
            <w:pPr>
              <w:pStyle w:val="ListParagraph"/>
              <w:numPr>
                <w:ilvl w:val="0"/>
                <w:numId w:val="1"/>
              </w:numPr>
            </w:pPr>
            <w:r>
              <w:t xml:space="preserve">Use </w:t>
            </w:r>
            <w:proofErr w:type="spellStart"/>
            <w:r>
              <w:t>github</w:t>
            </w:r>
            <w:proofErr w:type="spellEnd"/>
            <w:r w:rsidR="001E308F">
              <w:t>-pages</w:t>
            </w:r>
            <w:r>
              <w:t xml:space="preserve"> for hosting application</w:t>
            </w:r>
          </w:p>
          <w:p w:rsidR="00A6214D" w:rsidRDefault="00A6214D" w:rsidP="00A6214D"/>
          <w:p w:rsidR="00A6214D" w:rsidRDefault="006143F2" w:rsidP="00A6214D">
            <w:pPr>
              <w:pStyle w:val="ListParagraph"/>
              <w:numPr>
                <w:ilvl w:val="0"/>
                <w:numId w:val="1"/>
              </w:numPr>
            </w:pPr>
            <w:hyperlink r:id="rId51" w:history="1">
              <w:r w:rsidR="00A6214D" w:rsidRPr="00A6214D">
                <w:rPr>
                  <w:rStyle w:val="Hyperlink"/>
                </w:rPr>
                <w:t>Deployment of create-react-app</w:t>
              </w:r>
            </w:hyperlink>
            <w:r w:rsidR="00A6214D">
              <w:t xml:space="preserve">       search </w:t>
            </w:r>
            <w:proofErr w:type="spellStart"/>
            <w:r w:rsidR="00A6214D">
              <w:t>Github</w:t>
            </w:r>
            <w:proofErr w:type="spellEnd"/>
            <w:r w:rsidR="00A6214D">
              <w:t xml:space="preserve"> Pages</w:t>
            </w:r>
          </w:p>
          <w:p w:rsidR="00A6214D" w:rsidRDefault="00A6214D" w:rsidP="00A6214D">
            <w:pPr>
              <w:pStyle w:val="ListParagraph"/>
            </w:pPr>
          </w:p>
          <w:p w:rsidR="00A6214D" w:rsidRDefault="00A6214D" w:rsidP="00A6214D">
            <w:pPr>
              <w:pStyle w:val="ListParagraph"/>
            </w:pPr>
            <w:proofErr w:type="spellStart"/>
            <w:proofErr w:type="gramStart"/>
            <w:r>
              <w:t>npm</w:t>
            </w:r>
            <w:proofErr w:type="spellEnd"/>
            <w:proofErr w:type="gramEnd"/>
            <w:r>
              <w:t xml:space="preserve"> run build       </w:t>
            </w:r>
            <w:r>
              <w:sym w:font="Wingdings" w:char="F0E0"/>
            </w:r>
            <w:r w:rsidRPr="00A6214D">
              <w:t>Creating an optimized production build...</w:t>
            </w:r>
          </w:p>
          <w:p w:rsidR="006B6B8A" w:rsidRDefault="00A6214D" w:rsidP="006B6B8A">
            <w:pPr>
              <w:pStyle w:val="ListParagraph"/>
            </w:pPr>
            <w:proofErr w:type="spellStart"/>
            <w:r>
              <w:t>Github_repo</w:t>
            </w:r>
            <w:proofErr w:type="spellEnd"/>
            <w:r>
              <w:t xml:space="preserve">  </w:t>
            </w:r>
            <w:r>
              <w:sym w:font="Wingdings" w:char="F0E0"/>
            </w:r>
            <w:r>
              <w:t xml:space="preserve">  settings  </w:t>
            </w:r>
            <w:r>
              <w:sym w:font="Wingdings" w:char="F0E0"/>
            </w:r>
            <w:r>
              <w:t xml:space="preserve">  pages  </w:t>
            </w:r>
            <w:r>
              <w:sym w:font="Wingdings" w:char="F0E0"/>
            </w:r>
            <w:r>
              <w:t xml:space="preserve">  </w:t>
            </w:r>
            <w:r w:rsidR="00535310">
              <w:rPr>
                <w:noProof/>
                <w:lang w:eastAsia="en-IN"/>
              </w:rPr>
              <w:drawing>
                <wp:inline distT="0" distB="0" distL="0" distR="0" wp14:anchorId="4F11ADB3" wp14:editId="74418CFC">
                  <wp:extent cx="891122" cy="268942"/>
                  <wp:effectExtent l="0" t="0" r="444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578" cy="26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6B8A" w:rsidRDefault="006B6B8A" w:rsidP="006B6B8A">
            <w:pPr>
              <w:pStyle w:val="ListParagraph"/>
            </w:pPr>
            <w:r>
              <w:t>But react app is not easy to deploy, so take help of deployment doc</w:t>
            </w:r>
          </w:p>
          <w:p w:rsidR="00EE1C98" w:rsidRDefault="00EE1C98" w:rsidP="006B6B8A">
            <w:pPr>
              <w:pStyle w:val="ListParagraph"/>
            </w:pPr>
            <w:r>
              <w:t xml:space="preserve">React-router doesn’t work good with </w:t>
            </w:r>
            <w:proofErr w:type="spellStart"/>
            <w:r>
              <w:t>github</w:t>
            </w:r>
            <w:proofErr w:type="spellEnd"/>
            <w:r>
              <w:t xml:space="preserve"> pages</w:t>
            </w:r>
            <w:r w:rsidR="001E308F">
              <w:t>, so react=router is removed, and then app is deployed</w:t>
            </w:r>
          </w:p>
          <w:p w:rsidR="006B6B8A" w:rsidRDefault="006B6B8A" w:rsidP="006B6B8A"/>
          <w:p w:rsidR="006B6B8A" w:rsidRDefault="006F4A59" w:rsidP="006B6B8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Href</w:t>
            </w:r>
            <w:proofErr w:type="spellEnd"/>
            <w:r>
              <w:t xml:space="preserve">=/ is replaced with </w:t>
            </w:r>
            <w:proofErr w:type="spellStart"/>
            <w:r>
              <w:t>href</w:t>
            </w:r>
            <w:proofErr w:type="spellEnd"/>
            <w:r>
              <w:t>=#</w:t>
            </w:r>
            <w:r w:rsidR="001E308F">
              <w:t xml:space="preserve">    So that it won’t show 404 Not Found error</w:t>
            </w:r>
          </w:p>
          <w:p w:rsidR="006F4A59" w:rsidRDefault="006F4A59" w:rsidP="006B6B8A">
            <w:pPr>
              <w:pStyle w:val="ListParagraph"/>
              <w:numPr>
                <w:ilvl w:val="0"/>
                <w:numId w:val="1"/>
              </w:numPr>
            </w:pPr>
            <w:r>
              <w:t>Link and to, all the references of router are removed from app. For deployment</w:t>
            </w:r>
          </w:p>
          <w:p w:rsidR="000A2A37" w:rsidRDefault="000A2A37" w:rsidP="000A2A37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1CA8680" wp14:editId="2196A628">
                  <wp:extent cx="3368226" cy="1712259"/>
                  <wp:effectExtent l="0" t="0" r="381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85" cy="171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3D6A" w:rsidRDefault="00293D6A" w:rsidP="000A2A37">
            <w:pPr>
              <w:pStyle w:val="ListParagraph"/>
            </w:pPr>
          </w:p>
          <w:p w:rsidR="00293D6A" w:rsidRDefault="00293D6A" w:rsidP="000A2A37">
            <w:pPr>
              <w:pStyle w:val="ListParagraph"/>
            </w:pPr>
            <w:r>
              <w:t xml:space="preserve">Site is live at : </w:t>
            </w:r>
            <w:hyperlink r:id="rId54" w:history="1">
              <w:r w:rsidRPr="00984D37">
                <w:rPr>
                  <w:rStyle w:val="Hyperlink"/>
                </w:rPr>
                <w:t>https://aishwaryap95.github.io/TextUtils_App_React_Course/</w:t>
              </w:r>
            </w:hyperlink>
          </w:p>
          <w:p w:rsidR="00293D6A" w:rsidRDefault="00293D6A" w:rsidP="000A2A37">
            <w:pPr>
              <w:pStyle w:val="ListParagraph"/>
            </w:pPr>
          </w:p>
        </w:tc>
      </w:tr>
      <w:tr w:rsidR="008043F7" w:rsidTr="00D70AEA">
        <w:tc>
          <w:tcPr>
            <w:tcW w:w="10682" w:type="dxa"/>
          </w:tcPr>
          <w:p w:rsidR="008043F7" w:rsidRDefault="00A41D62" w:rsidP="00946A5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Make website as it is with router</w:t>
            </w:r>
          </w:p>
          <w:p w:rsidR="00A41D62" w:rsidRDefault="00A41D62" w:rsidP="00946A59">
            <w:pPr>
              <w:pStyle w:val="ListParagraph"/>
              <w:numPr>
                <w:ilvl w:val="0"/>
                <w:numId w:val="1"/>
              </w:numPr>
            </w:pPr>
            <w:r>
              <w:t>Remov</w:t>
            </w:r>
            <w:r w:rsidR="00904394">
              <w:t>e line added for deployment from</w:t>
            </w:r>
            <w:r>
              <w:t xml:space="preserve"> </w:t>
            </w:r>
            <w:proofErr w:type="spellStart"/>
            <w:r>
              <w:t>package.json</w:t>
            </w:r>
            <w:proofErr w:type="spellEnd"/>
          </w:p>
          <w:p w:rsidR="00A41D62" w:rsidRDefault="00A41D62" w:rsidP="00946A59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npm</w:t>
            </w:r>
            <w:proofErr w:type="spellEnd"/>
            <w:r>
              <w:t xml:space="preserve"> uninstall </w:t>
            </w:r>
            <w:proofErr w:type="spellStart"/>
            <w:r>
              <w:t>gh</w:t>
            </w:r>
            <w:proofErr w:type="spellEnd"/>
            <w:r>
              <w:t>-pages</w:t>
            </w:r>
          </w:p>
          <w:p w:rsidR="00A41D62" w:rsidRDefault="00A41D62" w:rsidP="00B52CEB"/>
          <w:p w:rsidR="00B52CEB" w:rsidRDefault="00B52CEB" w:rsidP="00B52CEB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npm</w:t>
            </w:r>
            <w:proofErr w:type="spellEnd"/>
            <w:r>
              <w:t xml:space="preserve"> run build</w:t>
            </w:r>
          </w:p>
          <w:p w:rsidR="00B52CEB" w:rsidRDefault="00B52CEB" w:rsidP="00B52CEB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npm</w:t>
            </w:r>
            <w:proofErr w:type="spellEnd"/>
            <w:r>
              <w:t xml:space="preserve"> run deploy</w:t>
            </w:r>
          </w:p>
          <w:p w:rsidR="00B52CEB" w:rsidRDefault="00B52CEB" w:rsidP="00861202"/>
        </w:tc>
      </w:tr>
      <w:tr w:rsidR="00861202" w:rsidTr="00D70AEA">
        <w:tc>
          <w:tcPr>
            <w:tcW w:w="10682" w:type="dxa"/>
          </w:tcPr>
          <w:p w:rsidR="00861202" w:rsidRDefault="00EF25D7" w:rsidP="00946A59">
            <w:pPr>
              <w:pStyle w:val="ListParagraph"/>
              <w:numPr>
                <w:ilvl w:val="0"/>
                <w:numId w:val="1"/>
              </w:numPr>
            </w:pPr>
            <w:r>
              <w:t xml:space="preserve">Fixing issues with </w:t>
            </w:r>
            <w:proofErr w:type="spellStart"/>
            <w:r>
              <w:t>TextUtils</w:t>
            </w:r>
            <w:proofErr w:type="spellEnd"/>
          </w:p>
          <w:p w:rsidR="00EF25D7" w:rsidRDefault="00EF25D7" w:rsidP="00EF25D7">
            <w:pPr>
              <w:pStyle w:val="ListParagraph"/>
              <w:numPr>
                <w:ilvl w:val="0"/>
                <w:numId w:val="10"/>
              </w:numPr>
            </w:pPr>
            <w:r>
              <w:t>Space counted as word</w:t>
            </w:r>
          </w:p>
          <w:p w:rsidR="00EF25D7" w:rsidRDefault="00EF25D7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In mobile view, buttons don’t </w:t>
            </w:r>
            <w:proofErr w:type="spellStart"/>
            <w:r>
              <w:t>hv</w:t>
            </w:r>
            <w:proofErr w:type="spellEnd"/>
            <w:r>
              <w:t xml:space="preserve"> space in between them</w:t>
            </w:r>
          </w:p>
          <w:p w:rsidR="00EF25D7" w:rsidRDefault="00EF25D7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Layout shift </w:t>
            </w:r>
            <w:proofErr w:type="spellStart"/>
            <w:r>
              <w:t>bcoz</w:t>
            </w:r>
            <w:proofErr w:type="spellEnd"/>
            <w:r>
              <w:t xml:space="preserve"> of </w:t>
            </w:r>
            <w:proofErr w:type="spellStart"/>
            <w:r>
              <w:t>dismissable</w:t>
            </w:r>
            <w:proofErr w:type="spellEnd"/>
            <w:r>
              <w:t xml:space="preserve"> alert</w:t>
            </w:r>
          </w:p>
          <w:p w:rsidR="00EF25D7" w:rsidRDefault="00EF25D7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Cursor is invisible in </w:t>
            </w:r>
            <w:proofErr w:type="spellStart"/>
            <w:r>
              <w:t>darkMode</w:t>
            </w:r>
            <w:proofErr w:type="spellEnd"/>
            <w:r>
              <w:t xml:space="preserve"> </w:t>
            </w:r>
            <w:proofErr w:type="spellStart"/>
            <w:r>
              <w:t>textarea</w:t>
            </w:r>
            <w:proofErr w:type="spellEnd"/>
          </w:p>
          <w:p w:rsidR="00F93996" w:rsidRDefault="00F93996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0.08 minutes to read empty </w:t>
            </w:r>
            <w:proofErr w:type="spellStart"/>
            <w:r>
              <w:t>textarea</w:t>
            </w:r>
            <w:proofErr w:type="spellEnd"/>
            <w:r>
              <w:t xml:space="preserve"> is problem, it should be zero minutes</w:t>
            </w:r>
          </w:p>
          <w:p w:rsidR="00EF25D7" w:rsidRDefault="00EF25D7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Buttons are working even if text is not present in </w:t>
            </w:r>
            <w:proofErr w:type="spellStart"/>
            <w:r>
              <w:t>textarea</w:t>
            </w:r>
            <w:proofErr w:type="spellEnd"/>
          </w:p>
          <w:p w:rsidR="002F401B" w:rsidRDefault="002F401B" w:rsidP="00EF25D7">
            <w:pPr>
              <w:pStyle w:val="ListParagraph"/>
              <w:numPr>
                <w:ilvl w:val="0"/>
                <w:numId w:val="10"/>
              </w:numPr>
            </w:pPr>
            <w:r>
              <w:t>Click about then reload page &gt; 404 not found error</w:t>
            </w:r>
          </w:p>
          <w:p w:rsidR="00EF25D7" w:rsidRDefault="00EF25D7" w:rsidP="00EF25D7">
            <w:pPr>
              <w:pStyle w:val="ListParagraph"/>
              <w:numPr>
                <w:ilvl w:val="0"/>
                <w:numId w:val="10"/>
              </w:numPr>
            </w:pPr>
            <w:r>
              <w:t>Dark mode is improved</w:t>
            </w:r>
          </w:p>
          <w:p w:rsidR="002F401B" w:rsidRDefault="002F401B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SEO </w:t>
            </w:r>
            <w:r w:rsidR="00904394">
              <w:t>so meta tags description added</w:t>
            </w:r>
          </w:p>
          <w:p w:rsidR="004456CB" w:rsidRDefault="004456CB" w:rsidP="00EF25D7">
            <w:pPr>
              <w:pStyle w:val="ListParagraph"/>
              <w:numPr>
                <w:ilvl w:val="0"/>
                <w:numId w:val="10"/>
              </w:numPr>
            </w:pPr>
            <w:r>
              <w:t>Enable https</w:t>
            </w:r>
          </w:p>
          <w:p w:rsidR="00620EDC" w:rsidRDefault="00620EDC" w:rsidP="00EF25D7">
            <w:pPr>
              <w:pStyle w:val="ListParagraph"/>
              <w:numPr>
                <w:ilvl w:val="0"/>
                <w:numId w:val="10"/>
              </w:numPr>
            </w:pPr>
            <w:r>
              <w:t xml:space="preserve">After copying text,  text inside </w:t>
            </w:r>
            <w:proofErr w:type="spellStart"/>
            <w:r>
              <w:t>textarea</w:t>
            </w:r>
            <w:proofErr w:type="spellEnd"/>
            <w:r>
              <w:t xml:space="preserve"> is getting selected, it should not be selected </w:t>
            </w:r>
          </w:p>
          <w:p w:rsidR="00887B90" w:rsidRDefault="00887B90" w:rsidP="00EF25D7">
            <w:pPr>
              <w:pStyle w:val="ListParagraph"/>
              <w:numPr>
                <w:ilvl w:val="0"/>
                <w:numId w:val="10"/>
              </w:numPr>
            </w:pPr>
            <w:r>
              <w:t>Remove comments in production</w:t>
            </w:r>
          </w:p>
          <w:p w:rsidR="00EF25D7" w:rsidRDefault="00EF25D7" w:rsidP="00EF25D7">
            <w:pPr>
              <w:pStyle w:val="ListParagraph"/>
              <w:ind w:left="1080"/>
            </w:pPr>
          </w:p>
          <w:p w:rsidR="00EF25D7" w:rsidRDefault="00EF25D7" w:rsidP="00EF25D7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376E70A8" wp14:editId="22E4AD95">
                  <wp:extent cx="4222376" cy="32434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376" cy="32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5D7" w:rsidRDefault="00EF25D7" w:rsidP="00EF25D7">
            <w:pPr>
              <w:pStyle w:val="ListParagraph"/>
              <w:ind w:left="1080"/>
            </w:pPr>
          </w:p>
          <w:p w:rsidR="00EF25D7" w:rsidRDefault="00EF25D7" w:rsidP="00EF25D7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39E3EAB8" wp14:editId="77B07A85">
                  <wp:extent cx="3088341" cy="1230175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11" cy="1230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5D7" w:rsidRDefault="00EF25D7" w:rsidP="00EF25D7"/>
          <w:p w:rsidR="00EF25D7" w:rsidRDefault="00EF25D7" w:rsidP="00EF25D7">
            <w:pPr>
              <w:pStyle w:val="ListParagraph"/>
              <w:numPr>
                <w:ilvl w:val="0"/>
                <w:numId w:val="11"/>
              </w:numPr>
            </w:pPr>
            <w:r>
              <w:t>Set height to alert page</w:t>
            </w:r>
          </w:p>
          <w:p w:rsidR="00EF25D7" w:rsidRDefault="00EF25D7" w:rsidP="00EF25D7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48592CD0" wp14:editId="20190201">
                  <wp:extent cx="1735458" cy="1686759"/>
                  <wp:effectExtent l="0" t="0" r="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500" cy="1687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5D7" w:rsidRDefault="00EF25D7" w:rsidP="00EF25D7">
            <w:pPr>
              <w:pStyle w:val="ListParagraph"/>
              <w:ind w:left="1080"/>
            </w:pPr>
          </w:p>
          <w:p w:rsidR="00EF25D7" w:rsidRDefault="00EF25D7" w:rsidP="00EF25D7">
            <w:pPr>
              <w:pStyle w:val="ListParagraph"/>
              <w:numPr>
                <w:ilvl w:val="0"/>
                <w:numId w:val="11"/>
              </w:numPr>
            </w:pPr>
            <w:r>
              <w:t xml:space="preserve">Problem with </w:t>
            </w:r>
            <w:proofErr w:type="spellStart"/>
            <w:r>
              <w:t>textarea</w:t>
            </w:r>
            <w:proofErr w:type="spellEnd"/>
            <w:r>
              <w:t xml:space="preserve"> background</w:t>
            </w:r>
          </w:p>
          <w:p w:rsidR="00EF25D7" w:rsidRDefault="00EF25D7" w:rsidP="00EF25D7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7A6E9D0D" wp14:editId="008C00E0">
                  <wp:extent cx="2581835" cy="1066233"/>
                  <wp:effectExtent l="0" t="0" r="9525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797" cy="106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5D7" w:rsidRDefault="00EF25D7" w:rsidP="00EF25D7">
            <w:pPr>
              <w:pStyle w:val="ListParagraph"/>
              <w:ind w:left="1080"/>
            </w:pPr>
          </w:p>
          <w:p w:rsidR="00F93996" w:rsidRDefault="00F93996" w:rsidP="00EF25D7">
            <w:pPr>
              <w:pStyle w:val="ListParagraph"/>
              <w:numPr>
                <w:ilvl w:val="0"/>
                <w:numId w:val="11"/>
              </w:numPr>
            </w:pPr>
            <w:r>
              <w:t>Same filter is added here, of word count</w:t>
            </w:r>
          </w:p>
          <w:p w:rsidR="00EF25D7" w:rsidRDefault="004456CB" w:rsidP="00EF25D7">
            <w:pPr>
              <w:pStyle w:val="ListParagraph"/>
              <w:numPr>
                <w:ilvl w:val="0"/>
                <w:numId w:val="11"/>
              </w:numPr>
            </w:pPr>
            <w:r>
              <w:t>To disable buttons</w:t>
            </w:r>
          </w:p>
          <w:p w:rsidR="004456CB" w:rsidRDefault="004456CB" w:rsidP="004456CB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160A3C50" wp14:editId="21B87F9D">
                  <wp:extent cx="1488141" cy="171578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389" cy="171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401B" w:rsidRDefault="00326D0C" w:rsidP="00EF25D7">
            <w:pPr>
              <w:pStyle w:val="ListParagraph"/>
              <w:numPr>
                <w:ilvl w:val="0"/>
                <w:numId w:val="11"/>
              </w:numPr>
            </w:pPr>
            <w:r>
              <w:t xml:space="preserve">Go to </w:t>
            </w:r>
            <w:proofErr w:type="spellStart"/>
            <w:r>
              <w:t>nginx</w:t>
            </w:r>
            <w:proofErr w:type="spellEnd"/>
            <w:r w:rsidR="002F401B">
              <w:t xml:space="preserve"> &gt; sites available &gt; add required line &gt; request redirected to index.html</w:t>
            </w:r>
          </w:p>
          <w:p w:rsidR="002F401B" w:rsidRDefault="002F401B" w:rsidP="002F401B">
            <w:pPr>
              <w:pStyle w:val="ListParagraph"/>
              <w:ind w:left="1080"/>
            </w:pPr>
            <w:r>
              <w:t>Watch deployment playlist</w:t>
            </w:r>
          </w:p>
          <w:p w:rsidR="002F401B" w:rsidRDefault="004456CB" w:rsidP="004456CB">
            <w:pPr>
              <w:pStyle w:val="ListParagraph"/>
              <w:numPr>
                <w:ilvl w:val="0"/>
                <w:numId w:val="11"/>
              </w:numPr>
              <w:spacing w:after="200" w:line="276" w:lineRule="auto"/>
            </w:pPr>
            <w:r>
              <w:t xml:space="preserve">About page improved, </w:t>
            </w:r>
            <w:proofErr w:type="spellStart"/>
            <w:r>
              <w:t>btn</w:t>
            </w:r>
            <w:proofErr w:type="spellEnd"/>
            <w:r>
              <w:t xml:space="preserve"> of dark mode on about page is removed.</w:t>
            </w:r>
          </w:p>
          <w:p w:rsidR="002F401B" w:rsidRDefault="002F401B" w:rsidP="00EF25D7">
            <w:pPr>
              <w:pStyle w:val="ListParagraph"/>
              <w:numPr>
                <w:ilvl w:val="0"/>
                <w:numId w:val="11"/>
              </w:numPr>
            </w:pPr>
            <w:r>
              <w:t xml:space="preserve">Change meta description, title changed, heading/title of </w:t>
            </w:r>
            <w:proofErr w:type="spellStart"/>
            <w:r>
              <w:t>textArea</w:t>
            </w:r>
            <w:proofErr w:type="spellEnd"/>
          </w:p>
          <w:p w:rsidR="004456CB" w:rsidRDefault="004456CB" w:rsidP="00EF25D7">
            <w:pPr>
              <w:pStyle w:val="ListParagraph"/>
              <w:numPr>
                <w:ilvl w:val="0"/>
                <w:numId w:val="11"/>
              </w:numPr>
            </w:pPr>
            <w:r>
              <w:t>To make copy JS function work, enable https</w:t>
            </w:r>
          </w:p>
          <w:p w:rsidR="00620EDC" w:rsidRDefault="00620EDC" w:rsidP="00620EDC">
            <w:pPr>
              <w:pStyle w:val="ListParagraph"/>
              <w:ind w:left="1080"/>
            </w:pPr>
          </w:p>
          <w:p w:rsidR="00620EDC" w:rsidRDefault="00620EDC" w:rsidP="00EF25D7">
            <w:pPr>
              <w:pStyle w:val="ListParagraph"/>
              <w:numPr>
                <w:ilvl w:val="0"/>
                <w:numId w:val="1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3E047201" wp14:editId="4B9668E4">
                  <wp:extent cx="2093259" cy="797879"/>
                  <wp:effectExtent l="0" t="0" r="254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811" cy="79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7B90" w:rsidRDefault="00887B90" w:rsidP="00887B90">
            <w:pPr>
              <w:pStyle w:val="ListParagraph"/>
            </w:pPr>
          </w:p>
          <w:p w:rsidR="00887B90" w:rsidRDefault="00887B90" w:rsidP="00887B90"/>
        </w:tc>
      </w:tr>
      <w:tr w:rsidR="007D6AD6" w:rsidTr="00D70AEA">
        <w:tc>
          <w:tcPr>
            <w:tcW w:w="10682" w:type="dxa"/>
          </w:tcPr>
          <w:p w:rsidR="007D6AD6" w:rsidRDefault="007D6AD6" w:rsidP="00946A5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Exercise 2 = make </w:t>
            </w:r>
            <w:proofErr w:type="spellStart"/>
            <w:r>
              <w:t>custome</w:t>
            </w:r>
            <w:proofErr w:type="spellEnd"/>
            <w:r>
              <w:t xml:space="preserve"> </w:t>
            </w:r>
            <w:proofErr w:type="spellStart"/>
            <w:r>
              <w:t>pallete</w:t>
            </w:r>
            <w:proofErr w:type="spellEnd"/>
            <w:r>
              <w:t xml:space="preserve">       in </w:t>
            </w:r>
            <w:proofErr w:type="spellStart"/>
            <w:r>
              <w:t>NavBar</w:t>
            </w:r>
            <w:proofErr w:type="spellEnd"/>
          </w:p>
          <w:p w:rsidR="007D6AD6" w:rsidRDefault="007D6AD6" w:rsidP="007D6AD6"/>
          <w:p w:rsidR="007D6AD6" w:rsidRDefault="007D6AD6" w:rsidP="007D6AD6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  <w:lang w:eastAsia="en-IN"/>
              </w:rPr>
              <w:drawing>
                <wp:inline distT="0" distB="0" distL="0" distR="0" wp14:anchorId="5D6EE536" wp14:editId="025C2ED3">
                  <wp:extent cx="2079514" cy="2442883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55" cy="244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257CFED7" wp14:editId="47493BB3">
                  <wp:extent cx="3756212" cy="625634"/>
                  <wp:effectExtent l="0" t="0" r="0" b="317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23" cy="626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AD6" w:rsidRDefault="007D6AD6" w:rsidP="007D6AD6">
            <w:pPr>
              <w:pStyle w:val="ListParagraph"/>
            </w:pPr>
          </w:p>
          <w:p w:rsidR="007D6AD6" w:rsidRDefault="007D6AD6" w:rsidP="007D6AD6">
            <w:pPr>
              <w:pStyle w:val="ListParagraph"/>
              <w:numPr>
                <w:ilvl w:val="0"/>
                <w:numId w:val="1"/>
              </w:numPr>
            </w:pPr>
            <w:r>
              <w:t>Primary-secondary-success-danger modes</w:t>
            </w:r>
          </w:p>
          <w:p w:rsidR="007D6AD6" w:rsidRDefault="007D6AD6" w:rsidP="007D6AD6">
            <w:pPr>
              <w:pStyle w:val="ListParagraph"/>
            </w:pPr>
          </w:p>
          <w:p w:rsidR="007D6AD6" w:rsidRDefault="007D6AD6" w:rsidP="007D6AD6">
            <w:pPr>
              <w:pStyle w:val="ListParagraph"/>
              <w:numPr>
                <w:ilvl w:val="0"/>
                <w:numId w:val="1"/>
              </w:numPr>
            </w:pPr>
            <w:r>
              <w:t xml:space="preserve">Change </w:t>
            </w:r>
            <w:proofErr w:type="spellStart"/>
            <w:r>
              <w:t>toggleMode</w:t>
            </w:r>
            <w:proofErr w:type="spellEnd"/>
            <w:r>
              <w:t>()</w:t>
            </w:r>
          </w:p>
          <w:p w:rsidR="00904394" w:rsidRDefault="00904394" w:rsidP="00904394">
            <w:pPr>
              <w:pStyle w:val="ListParagraph"/>
            </w:pPr>
            <w:r>
              <w:t xml:space="preserve">Arrow </w:t>
            </w:r>
            <w:proofErr w:type="gramStart"/>
            <w:r>
              <w:t>function</w:t>
            </w:r>
            <w:proofErr w:type="gramEnd"/>
            <w:r>
              <w:t xml:space="preserve"> inside </w:t>
            </w:r>
            <w:proofErr w:type="spellStart"/>
            <w:r>
              <w:t>javascript</w:t>
            </w:r>
            <w:proofErr w:type="spellEnd"/>
            <w:r>
              <w:t xml:space="preserve"> object.</w:t>
            </w:r>
          </w:p>
          <w:p w:rsidR="00904394" w:rsidRDefault="00904394" w:rsidP="00904394"/>
          <w:p w:rsidR="00431950" w:rsidRDefault="005D65A9" w:rsidP="005D65A9">
            <w:r>
              <w:t xml:space="preserve">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533E80ED" wp14:editId="297F393C">
                  <wp:extent cx="2477161" cy="2043953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003" cy="204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:rsidR="005D65A9" w:rsidRDefault="00431950" w:rsidP="005D65A9">
            <w:r>
              <w:lastRenderedPageBreak/>
              <w:t xml:space="preserve">            </w:t>
            </w:r>
            <w:r w:rsidR="005D65A9">
              <w:rPr>
                <w:noProof/>
                <w:lang w:eastAsia="en-IN"/>
              </w:rPr>
              <w:drawing>
                <wp:inline distT="0" distB="0" distL="0" distR="0" wp14:anchorId="2194C687" wp14:editId="49B8D159">
                  <wp:extent cx="2557350" cy="2783542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599" cy="2783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2EFC" w:rsidRDefault="00EF2EFC" w:rsidP="005D65A9"/>
        </w:tc>
      </w:tr>
      <w:tr w:rsidR="005D65A9" w:rsidTr="00D70AEA">
        <w:tc>
          <w:tcPr>
            <w:tcW w:w="10682" w:type="dxa"/>
          </w:tcPr>
          <w:p w:rsidR="005D65A9" w:rsidRDefault="001E41A9" w:rsidP="00946A5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Fixing more issues of </w:t>
            </w:r>
            <w:proofErr w:type="spellStart"/>
            <w:r>
              <w:t>TextUtils</w:t>
            </w:r>
            <w:proofErr w:type="spellEnd"/>
            <w:r>
              <w:t xml:space="preserve"> :</w:t>
            </w:r>
          </w:p>
          <w:p w:rsidR="001E41A9" w:rsidRDefault="001E41A9" w:rsidP="00946A59">
            <w:pPr>
              <w:pStyle w:val="ListParagraph"/>
              <w:numPr>
                <w:ilvl w:val="0"/>
                <w:numId w:val="1"/>
              </w:numPr>
            </w:pPr>
            <w:r>
              <w:t>Error : new line word should be counted, (output - 3)</w:t>
            </w:r>
          </w:p>
          <w:p w:rsidR="001E41A9" w:rsidRDefault="001E41A9" w:rsidP="001E41A9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48365CE" wp14:editId="7FE573DD">
                  <wp:extent cx="1352723" cy="187420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057" cy="187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</w:t>
            </w:r>
            <w:r>
              <w:rPr>
                <w:noProof/>
                <w:lang w:eastAsia="en-IN"/>
              </w:rPr>
              <w:drawing>
                <wp:inline distT="0" distB="0" distL="0" distR="0" wp14:anchorId="209AD1EF" wp14:editId="6E747FFC">
                  <wp:extent cx="2155517" cy="1080247"/>
                  <wp:effectExtent l="0" t="0" r="0" b="571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810" cy="108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065ECF4D" wp14:editId="7E436E0C">
                  <wp:extent cx="1456015" cy="2003612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741" cy="200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1A9" w:rsidRDefault="001E41A9" w:rsidP="001E41A9">
            <w:pPr>
              <w:pStyle w:val="ListParagraph"/>
              <w:numPr>
                <w:ilvl w:val="0"/>
                <w:numId w:val="1"/>
              </w:numPr>
            </w:pPr>
            <w:r>
              <w:t>In App.js</w:t>
            </w:r>
          </w:p>
          <w:p w:rsidR="001E41A9" w:rsidRDefault="001E41A9" w:rsidP="001E41A9">
            <w:pPr>
              <w:pStyle w:val="ListParagraph"/>
              <w:numPr>
                <w:ilvl w:val="0"/>
                <w:numId w:val="1"/>
              </w:numPr>
            </w:pPr>
            <w:r>
              <w:t>In textForm.js</w:t>
            </w:r>
          </w:p>
          <w:p w:rsidR="0062099B" w:rsidRDefault="0062099B" w:rsidP="001E41A9">
            <w:pPr>
              <w:pStyle w:val="ListParagraph"/>
              <w:numPr>
                <w:ilvl w:val="0"/>
                <w:numId w:val="1"/>
              </w:numPr>
            </w:pPr>
            <w:r>
              <w:t>Remove console.log  for production ready software</w:t>
            </w:r>
          </w:p>
          <w:p w:rsidR="0062099B" w:rsidRDefault="0062099B" w:rsidP="001802D1">
            <w:pPr>
              <w:pStyle w:val="ListParagraph"/>
              <w:numPr>
                <w:ilvl w:val="0"/>
                <w:numId w:val="1"/>
              </w:numPr>
            </w:pPr>
            <w:r>
              <w:t>Remove all comments for production ready software</w:t>
            </w:r>
          </w:p>
          <w:p w:rsidR="001E41A9" w:rsidRDefault="001E41A9" w:rsidP="001E41A9">
            <w:pPr>
              <w:pStyle w:val="ListParagraph"/>
            </w:pPr>
          </w:p>
        </w:tc>
      </w:tr>
      <w:tr w:rsidR="001802D1" w:rsidTr="00D70AEA">
        <w:tc>
          <w:tcPr>
            <w:tcW w:w="10682" w:type="dxa"/>
          </w:tcPr>
          <w:p w:rsidR="001802D1" w:rsidRDefault="001802D1" w:rsidP="001802D1"/>
          <w:p w:rsidR="001802D1" w:rsidRDefault="001802D1" w:rsidP="001802D1">
            <w:pPr>
              <w:pStyle w:val="ListParagraph"/>
            </w:pPr>
            <w:r>
              <w:t xml:space="preserve">App 2 </w:t>
            </w:r>
            <w:r w:rsidR="00F440B0">
              <w:t>–</w:t>
            </w:r>
            <w:r>
              <w:t xml:space="preserve"> </w:t>
            </w:r>
            <w:proofErr w:type="spellStart"/>
            <w:r>
              <w:t>newsApp</w:t>
            </w:r>
            <w:proofErr w:type="spellEnd"/>
          </w:p>
          <w:p w:rsidR="00F440B0" w:rsidRDefault="00F440B0" w:rsidP="001802D1">
            <w:pPr>
              <w:pStyle w:val="ListParagraph"/>
            </w:pPr>
          </w:p>
          <w:p w:rsidR="001802D1" w:rsidRPr="00F440B0" w:rsidRDefault="001802D1" w:rsidP="001802D1">
            <w:pPr>
              <w:pStyle w:val="ListParagraph"/>
              <w:numPr>
                <w:ilvl w:val="0"/>
                <w:numId w:val="1"/>
              </w:numPr>
              <w:rPr>
                <w:u w:val="single"/>
              </w:rPr>
            </w:pPr>
            <w:r w:rsidRPr="00F440B0">
              <w:rPr>
                <w:u w:val="single"/>
              </w:rPr>
              <w:t>Class based components in react</w:t>
            </w:r>
          </w:p>
          <w:p w:rsidR="00433B9A" w:rsidRDefault="00433B9A" w:rsidP="00433B9A">
            <w:pPr>
              <w:pStyle w:val="ListParagraph"/>
            </w:pPr>
          </w:p>
          <w:p w:rsidR="00C92735" w:rsidRDefault="00C92735" w:rsidP="001802D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npx</w:t>
            </w:r>
            <w:proofErr w:type="spellEnd"/>
            <w:r>
              <w:t xml:space="preserve"> create-react-app </w:t>
            </w:r>
            <w:proofErr w:type="spellStart"/>
            <w:r>
              <w:t>newsapp</w:t>
            </w:r>
            <w:proofErr w:type="spellEnd"/>
          </w:p>
          <w:p w:rsidR="00C92735" w:rsidRDefault="00C92735" w:rsidP="001802D1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npm</w:t>
            </w:r>
            <w:proofErr w:type="spellEnd"/>
            <w:r>
              <w:t xml:space="preserve"> run start</w:t>
            </w:r>
          </w:p>
          <w:p w:rsidR="00433B9A" w:rsidRDefault="00433B9A" w:rsidP="00433B9A">
            <w:pPr>
              <w:pStyle w:val="ListParagraph"/>
              <w:numPr>
                <w:ilvl w:val="0"/>
                <w:numId w:val="1"/>
              </w:numPr>
              <w:spacing w:after="200" w:line="276" w:lineRule="auto"/>
            </w:pPr>
            <w:r>
              <w:t>News API : zero fee for developers</w:t>
            </w:r>
          </w:p>
          <w:p w:rsidR="00433B9A" w:rsidRDefault="00433B9A" w:rsidP="00433B9A">
            <w:pPr>
              <w:pStyle w:val="ListParagraph"/>
            </w:pPr>
          </w:p>
          <w:p w:rsidR="00C92735" w:rsidRDefault="00C92735" w:rsidP="001802D1">
            <w:pPr>
              <w:pStyle w:val="ListParagraph"/>
              <w:numPr>
                <w:ilvl w:val="0"/>
                <w:numId w:val="1"/>
              </w:numPr>
            </w:pPr>
            <w:r>
              <w:t xml:space="preserve">previously we were using </w:t>
            </w:r>
            <w:proofErr w:type="spellStart"/>
            <w:r>
              <w:t>rfc</w:t>
            </w:r>
            <w:proofErr w:type="spellEnd"/>
            <w:r>
              <w:t>(function-based)</w:t>
            </w:r>
            <w:r w:rsidR="00280DF9">
              <w:t xml:space="preserve">,  now write </w:t>
            </w:r>
            <w:proofErr w:type="spellStart"/>
            <w:r w:rsidR="00280DF9">
              <w:t>rce</w:t>
            </w:r>
            <w:proofErr w:type="spellEnd"/>
            <w:r>
              <w:t>(class-based)</w:t>
            </w:r>
          </w:p>
          <w:p w:rsidR="00C92735" w:rsidRDefault="00C92735" w:rsidP="001802D1">
            <w:pPr>
              <w:pStyle w:val="ListParagraph"/>
              <w:numPr>
                <w:ilvl w:val="0"/>
                <w:numId w:val="1"/>
              </w:numPr>
            </w:pPr>
            <w:r>
              <w:t>st</w:t>
            </w:r>
            <w:r w:rsidR="00280DF9">
              <w:t xml:space="preserve">ate , props are different in </w:t>
            </w:r>
            <w:proofErr w:type="spellStart"/>
            <w:r w:rsidR="00280DF9">
              <w:t>rce</w:t>
            </w:r>
            <w:proofErr w:type="spellEnd"/>
            <w:r>
              <w:t xml:space="preserve"> than </w:t>
            </w:r>
            <w:proofErr w:type="spellStart"/>
            <w:r>
              <w:t>rfc</w:t>
            </w:r>
            <w:proofErr w:type="spellEnd"/>
          </w:p>
          <w:p w:rsidR="001802D1" w:rsidRDefault="00995B1E" w:rsidP="001802D1">
            <w:pPr>
              <w:pStyle w:val="ListParagraph"/>
              <w:numPr>
                <w:ilvl w:val="0"/>
                <w:numId w:val="1"/>
              </w:numPr>
            </w:pPr>
            <w:proofErr w:type="gramStart"/>
            <w:r>
              <w:t>this</w:t>
            </w:r>
            <w:proofErr w:type="gramEnd"/>
            <w:r>
              <w:t>.</w:t>
            </w:r>
            <w:r w:rsidR="001E308F">
              <w:t xml:space="preserve">   Is u</w:t>
            </w:r>
            <w:r w:rsidR="00E7728D">
              <w:t>sed to access it as it is class (this dot)</w:t>
            </w:r>
          </w:p>
          <w:p w:rsidR="00433B9A" w:rsidRDefault="00433B9A" w:rsidP="00433B9A">
            <w:pPr>
              <w:pStyle w:val="ListParagraph"/>
            </w:pPr>
          </w:p>
          <w:p w:rsidR="00433B9A" w:rsidRDefault="00433B9A" w:rsidP="00433B9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NavBar</w:t>
            </w:r>
            <w:proofErr w:type="spellEnd"/>
            <w:r>
              <w:t xml:space="preserve">, News, </w:t>
            </w:r>
            <w:proofErr w:type="spellStart"/>
            <w:r>
              <w:t>NewsItem</w:t>
            </w:r>
            <w:proofErr w:type="spellEnd"/>
            <w:r w:rsidR="002F096A">
              <w:t xml:space="preserve">, </w:t>
            </w:r>
            <w:proofErr w:type="spellStart"/>
            <w:r w:rsidR="002F096A">
              <w:t>NewsDetail</w:t>
            </w:r>
            <w:proofErr w:type="spellEnd"/>
            <w:r>
              <w:t xml:space="preserve">  components </w:t>
            </w:r>
          </w:p>
          <w:p w:rsidR="00433B9A" w:rsidRDefault="00433B9A" w:rsidP="00433B9A">
            <w:pPr>
              <w:pStyle w:val="ListParagraph"/>
            </w:pPr>
          </w:p>
          <w:p w:rsidR="009B7E10" w:rsidRDefault="00533CBC" w:rsidP="009B7E10">
            <w:pPr>
              <w:pStyle w:val="ListParagraph"/>
              <w:numPr>
                <w:ilvl w:val="0"/>
                <w:numId w:val="1"/>
              </w:numPr>
            </w:pPr>
            <w:r>
              <w:t>Remove</w:t>
            </w:r>
            <w:r w:rsidR="00FB6844">
              <w:t xml:space="preserve"> index.css, remove </w:t>
            </w:r>
            <w:proofErr w:type="spellStart"/>
            <w:r w:rsidR="00FB6844">
              <w:t>rfc</w:t>
            </w:r>
            <w:proofErr w:type="spellEnd"/>
            <w:r w:rsidR="00FB6844">
              <w:t xml:space="preserve"> &amp; add </w:t>
            </w:r>
            <w:proofErr w:type="spellStart"/>
            <w:r w:rsidR="00FB6844">
              <w:t>rce</w:t>
            </w:r>
            <w:proofErr w:type="spellEnd"/>
            <w:r w:rsidR="009B7E10">
              <w:t xml:space="preserve"> in App.js</w:t>
            </w:r>
          </w:p>
          <w:p w:rsidR="00533CBC" w:rsidRDefault="009B7E10" w:rsidP="009B7E10">
            <w:pPr>
              <w:pStyle w:val="ListParagraph"/>
              <w:numPr>
                <w:ilvl w:val="0"/>
                <w:numId w:val="1"/>
              </w:numPr>
            </w:pPr>
            <w:r>
              <w:t>Title, meta description</w:t>
            </w:r>
          </w:p>
          <w:p w:rsidR="00533CBC" w:rsidRDefault="00E25842" w:rsidP="00E25842">
            <w:pPr>
              <w:pStyle w:val="ListParagraph"/>
              <w:numPr>
                <w:ilvl w:val="0"/>
                <w:numId w:val="12"/>
              </w:numPr>
            </w:pPr>
            <w:r>
              <w:t xml:space="preserve">Make </w:t>
            </w:r>
            <w:proofErr w:type="spellStart"/>
            <w:r>
              <w:t>NavBar</w:t>
            </w:r>
            <w:proofErr w:type="spellEnd"/>
            <w:r>
              <w:t xml:space="preserve"> component :    </w:t>
            </w:r>
            <w:proofErr w:type="spellStart"/>
            <w:r>
              <w:t>src</w:t>
            </w:r>
            <w:proofErr w:type="spellEnd"/>
            <w:r>
              <w:t xml:space="preserve">/components/Navbar.js  </w:t>
            </w:r>
            <w:r>
              <w:sym w:font="Wingdings" w:char="F0E0"/>
            </w:r>
            <w:r>
              <w:t xml:space="preserve">   copy </w:t>
            </w:r>
            <w:proofErr w:type="spellStart"/>
            <w:r>
              <w:t>navbar</w:t>
            </w:r>
            <w:proofErr w:type="spellEnd"/>
            <w:r>
              <w:t xml:space="preserve"> code from bootstrap </w:t>
            </w:r>
            <w:r>
              <w:sym w:font="Wingdings" w:char="F0E0"/>
            </w:r>
            <w:r>
              <w:t xml:space="preserve"> class to </w:t>
            </w:r>
            <w:proofErr w:type="spellStart"/>
            <w:r>
              <w:t>className</w:t>
            </w:r>
            <w:proofErr w:type="spellEnd"/>
            <w:r>
              <w:t xml:space="preserve">, &lt;input/&gt;    </w:t>
            </w:r>
            <w:r>
              <w:sym w:font="Wingdings" w:char="F0E0"/>
            </w:r>
            <w:r>
              <w:t xml:space="preserve">   Add </w:t>
            </w:r>
            <w:proofErr w:type="spellStart"/>
            <w:r>
              <w:t>NavBar</w:t>
            </w:r>
            <w:proofErr w:type="spellEnd"/>
            <w:r>
              <w:t xml:space="preserve"> in App.js  </w:t>
            </w:r>
            <w:r>
              <w:sym w:font="Wingdings" w:char="F0E0"/>
            </w:r>
            <w:r>
              <w:t xml:space="preserve"> keep home &amp; about tabs only  </w:t>
            </w:r>
            <w:r>
              <w:sym w:font="Wingdings" w:char="F0E0"/>
            </w:r>
            <w:r>
              <w:t xml:space="preserve">  see console</w:t>
            </w:r>
          </w:p>
          <w:p w:rsidR="00E25842" w:rsidRDefault="00280DF9" w:rsidP="00280DF9">
            <w:pPr>
              <w:pStyle w:val="ListParagraph"/>
              <w:numPr>
                <w:ilvl w:val="0"/>
                <w:numId w:val="12"/>
              </w:numPr>
            </w:pPr>
            <w:proofErr w:type="spellStart"/>
            <w:r>
              <w:t>src</w:t>
            </w:r>
            <w:proofErr w:type="spellEnd"/>
            <w:r>
              <w:t xml:space="preserve">/components/News.js  </w:t>
            </w:r>
            <w:r>
              <w:sym w:font="Wingdings" w:char="F0E0"/>
            </w:r>
            <w:r>
              <w:t xml:space="preserve">   Add in </w:t>
            </w:r>
            <w:r w:rsidRPr="001A3848">
              <w:rPr>
                <w:u w:val="single"/>
              </w:rPr>
              <w:t>App</w:t>
            </w:r>
            <w:r>
              <w:t xml:space="preserve">.js  </w:t>
            </w:r>
          </w:p>
          <w:p w:rsidR="00280DF9" w:rsidRDefault="00280DF9" w:rsidP="00280DF9">
            <w:pPr>
              <w:pStyle w:val="ListParagraph"/>
              <w:numPr>
                <w:ilvl w:val="0"/>
                <w:numId w:val="12"/>
              </w:numPr>
            </w:pPr>
            <w:proofErr w:type="spellStart"/>
            <w:r>
              <w:lastRenderedPageBreak/>
              <w:t>src</w:t>
            </w:r>
            <w:proofErr w:type="spellEnd"/>
            <w:r>
              <w:t xml:space="preserve">/components/NewsItem.js  </w:t>
            </w:r>
            <w:r>
              <w:sym w:font="Wingdings" w:char="F0E0"/>
            </w:r>
            <w:r>
              <w:t xml:space="preserve">   Add </w:t>
            </w:r>
            <w:r w:rsidR="001A3848">
              <w:t xml:space="preserve">in </w:t>
            </w:r>
            <w:r w:rsidR="001A3848" w:rsidRPr="001A3848">
              <w:rPr>
                <w:u w:val="single"/>
              </w:rPr>
              <w:t>News</w:t>
            </w:r>
            <w:r w:rsidR="001A3848">
              <w:t>.js</w:t>
            </w:r>
          </w:p>
          <w:p w:rsidR="002F411F" w:rsidRDefault="002F411F" w:rsidP="00280DF9">
            <w:pPr>
              <w:pStyle w:val="ListParagraph"/>
              <w:numPr>
                <w:ilvl w:val="0"/>
                <w:numId w:val="12"/>
              </w:numPr>
            </w:pPr>
            <w:r>
              <w:t xml:space="preserve">Fetch API key   </w:t>
            </w:r>
            <w:r>
              <w:sym w:font="Wingdings" w:char="F0E0"/>
            </w:r>
            <w:r>
              <w:t xml:space="preserve">  copy </w:t>
            </w:r>
            <w:proofErr w:type="spellStart"/>
            <w:r>
              <w:t>sampleOutput.json</w:t>
            </w:r>
            <w:proofErr w:type="spellEnd"/>
            <w:r>
              <w:t xml:space="preserve"> from website and make file  </w:t>
            </w:r>
            <w:r>
              <w:sym w:font="Wingdings" w:char="F0E0"/>
            </w:r>
            <w:r>
              <w:t xml:space="preserve">  </w:t>
            </w:r>
            <w:r w:rsidR="008F70C9">
              <w:t xml:space="preserve">login to make account  </w:t>
            </w:r>
            <w:r w:rsidR="008F70C9">
              <w:sym w:font="Wingdings" w:char="F0E0"/>
            </w:r>
            <w:r w:rsidR="008F70C9">
              <w:t xml:space="preserve">  copy API key  </w:t>
            </w:r>
            <w:r w:rsidR="008F70C9">
              <w:sym w:font="Wingdings" w:char="F0E0"/>
            </w:r>
            <w:r w:rsidR="008F70C9">
              <w:t xml:space="preserve">  download </w:t>
            </w:r>
            <w:proofErr w:type="spellStart"/>
            <w:r w:rsidR="008F70C9">
              <w:t>jsonView</w:t>
            </w:r>
            <w:proofErr w:type="spellEnd"/>
            <w:r w:rsidR="008F70C9">
              <w:t xml:space="preserve"> extension to see result formatted</w:t>
            </w:r>
            <w:r w:rsidR="00FB6844">
              <w:t xml:space="preserve"> in browser</w:t>
            </w:r>
            <w:r w:rsidR="008F70C9">
              <w:t xml:space="preserve">(view page source)  </w:t>
            </w:r>
            <w:r w:rsidR="00FB6844">
              <w:t xml:space="preserve"> </w:t>
            </w:r>
            <w:r w:rsidR="008F70C9">
              <w:sym w:font="Wingdings" w:char="F0E0"/>
            </w:r>
            <w:r w:rsidR="008F70C9">
              <w:t xml:space="preserve">   copy &amp; paste </w:t>
            </w:r>
            <w:proofErr w:type="spellStart"/>
            <w:r w:rsidR="008F70C9">
              <w:t>api</w:t>
            </w:r>
            <w:proofErr w:type="spellEnd"/>
            <w:r w:rsidR="008F70C9">
              <w:t xml:space="preserve"> link on top headlines page to browser  </w:t>
            </w:r>
            <w:r w:rsidR="008F70C9">
              <w:sym w:font="Wingdings" w:char="F0E0"/>
            </w:r>
            <w:r w:rsidR="008F70C9">
              <w:t xml:space="preserve">  </w:t>
            </w:r>
            <w:proofErr w:type="spellStart"/>
            <w:r w:rsidR="008F70C9">
              <w:t>copy&amp;paste</w:t>
            </w:r>
            <w:proofErr w:type="spellEnd"/>
            <w:r w:rsidR="008F70C9">
              <w:t xml:space="preserve"> this response in </w:t>
            </w:r>
            <w:proofErr w:type="spellStart"/>
            <w:r w:rsidR="008F70C9">
              <w:t>sampleOutput.json</w:t>
            </w:r>
            <w:proofErr w:type="spellEnd"/>
            <w:r w:rsidR="008F70C9">
              <w:t xml:space="preserve">   </w:t>
            </w:r>
          </w:p>
          <w:p w:rsidR="008F70C9" w:rsidRDefault="008F70C9" w:rsidP="008F70C9"/>
          <w:p w:rsidR="008F70C9" w:rsidRDefault="002F411F" w:rsidP="008F70C9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9AD5405" wp14:editId="097D49B8">
                  <wp:extent cx="3204882" cy="874495"/>
                  <wp:effectExtent l="0" t="0" r="0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721" cy="87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8F70C9">
              <w:rPr>
                <w:noProof/>
                <w:lang w:eastAsia="en-IN"/>
              </w:rPr>
              <w:t xml:space="preserve"> </w:t>
            </w:r>
            <w:r w:rsidR="008F70C9">
              <w:rPr>
                <w:noProof/>
                <w:lang w:eastAsia="en-IN"/>
              </w:rPr>
              <w:drawing>
                <wp:inline distT="0" distB="0" distL="0" distR="0" wp14:anchorId="2681BBBC" wp14:editId="5A0BF55C">
                  <wp:extent cx="3294079" cy="1734671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417" cy="173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70C9" w:rsidRDefault="008F70C9" w:rsidP="008F70C9">
            <w:pPr>
              <w:rPr>
                <w:noProof/>
                <w:lang w:eastAsia="en-IN"/>
              </w:rPr>
            </w:pPr>
          </w:p>
          <w:p w:rsidR="000D4117" w:rsidRDefault="008F70C9" w:rsidP="008F70C9">
            <w:pPr>
              <w:pStyle w:val="ListParagraph"/>
              <w:numPr>
                <w:ilvl w:val="0"/>
                <w:numId w:val="12"/>
              </w:numPr>
            </w:pPr>
            <w:r>
              <w:t xml:space="preserve">Bootstrap </w:t>
            </w:r>
            <w:r>
              <w:sym w:font="Wingdings" w:char="F0E0"/>
            </w:r>
            <w:r>
              <w:t xml:space="preserve">  components/card copy code   </w:t>
            </w:r>
            <w:r>
              <w:sym w:font="Wingdings" w:char="F0E0"/>
            </w:r>
            <w:r>
              <w:t xml:space="preserve">  paste in newsItem.js</w:t>
            </w:r>
            <w:r w:rsidR="002D25C3">
              <w:t xml:space="preserve">  </w:t>
            </w:r>
            <w:r w:rsidR="002D25C3">
              <w:sym w:font="Wingdings" w:char="F0E0"/>
            </w:r>
            <w:r w:rsidR="002D25C3">
              <w:t xml:space="preserve"> add props as below  </w:t>
            </w:r>
            <w:r w:rsidR="002D25C3">
              <w:sym w:font="Wingdings" w:char="F0E0"/>
            </w:r>
            <w:r w:rsidR="002D25C3">
              <w:t xml:space="preserve">  make style as JS function </w:t>
            </w:r>
            <w:r w:rsidR="002D25C3">
              <w:sym w:font="Wingdings" w:char="F0E0"/>
            </w:r>
            <w:r w:rsidR="002D25C3">
              <w:t xml:space="preserve"> check console  </w:t>
            </w:r>
            <w:r w:rsidR="002D25C3">
              <w:sym w:font="Wingdings" w:char="F0E0"/>
            </w:r>
            <w:r w:rsidR="002D25C3">
              <w:t xml:space="preserve">  make row of 3 </w:t>
            </w:r>
            <w:proofErr w:type="spellStart"/>
            <w:r w:rsidR="002D25C3">
              <w:t>newsItems</w:t>
            </w:r>
            <w:proofErr w:type="spellEnd"/>
            <w:r w:rsidR="00CD214F">
              <w:t xml:space="preserve"> using col-md-3 4*3=12</w:t>
            </w:r>
          </w:p>
          <w:p w:rsidR="000D4117" w:rsidRDefault="000D4117" w:rsidP="000D4117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17D0B100" wp14:editId="3C231A07">
                  <wp:extent cx="3043518" cy="648699"/>
                  <wp:effectExtent l="0" t="0" r="508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518" cy="648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70C9">
              <w:t xml:space="preserve"> </w:t>
            </w:r>
          </w:p>
          <w:p w:rsidR="008F70C9" w:rsidRDefault="000D4117" w:rsidP="000D4117">
            <w:pPr>
              <w:pStyle w:val="ListParagraph"/>
              <w:ind w:left="1080"/>
            </w:pPr>
            <w:r>
              <w:t xml:space="preserve">      </w:t>
            </w:r>
            <w:r>
              <w:rPr>
                <w:noProof/>
                <w:lang w:eastAsia="en-IN"/>
              </w:rPr>
              <w:drawing>
                <wp:inline distT="0" distB="0" distL="0" distR="0" wp14:anchorId="29AA4DE5" wp14:editId="057B0B62">
                  <wp:extent cx="2317376" cy="1183341"/>
                  <wp:effectExtent l="0" t="0" r="698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113" cy="118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3784" w:rsidRPr="002D25C3" w:rsidRDefault="00F13784" w:rsidP="000D4117">
            <w:pPr>
              <w:pStyle w:val="ListParagraph"/>
              <w:ind w:left="1080"/>
              <w:rPr>
                <w:sz w:val="10"/>
                <w:szCs w:val="10"/>
              </w:rPr>
            </w:pPr>
          </w:p>
          <w:p w:rsidR="00F13784" w:rsidRDefault="00F13784" w:rsidP="000D4117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5C706320" wp14:editId="5E97A920">
                  <wp:extent cx="3384176" cy="179134"/>
                  <wp:effectExtent l="0" t="0" r="698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031" cy="179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5C5F">
              <w:t xml:space="preserve"> News.js</w:t>
            </w:r>
          </w:p>
          <w:p w:rsidR="002D25C3" w:rsidRPr="002D25C3" w:rsidRDefault="002D25C3" w:rsidP="000D4117">
            <w:pPr>
              <w:pStyle w:val="ListParagraph"/>
              <w:ind w:left="1080"/>
              <w:rPr>
                <w:sz w:val="10"/>
                <w:szCs w:val="10"/>
              </w:rPr>
            </w:pPr>
          </w:p>
          <w:p w:rsidR="002D25C3" w:rsidRDefault="002D25C3" w:rsidP="000D4117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7B401D0B" wp14:editId="65A728D4">
                  <wp:extent cx="1429871" cy="180563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158" cy="18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5C3" w:rsidRDefault="002D25C3" w:rsidP="000D4117">
            <w:pPr>
              <w:pStyle w:val="ListParagraph"/>
              <w:ind w:left="1080"/>
            </w:pPr>
          </w:p>
          <w:p w:rsidR="002D25C3" w:rsidRDefault="00AD10C8" w:rsidP="00AD10C8">
            <w:pPr>
              <w:pStyle w:val="ListParagraph"/>
              <w:numPr>
                <w:ilvl w:val="0"/>
                <w:numId w:val="13"/>
              </w:numPr>
            </w:pPr>
            <w:proofErr w:type="gramStart"/>
            <w:r>
              <w:t>Exercise :</w:t>
            </w:r>
            <w:proofErr w:type="gramEnd"/>
            <w:r>
              <w:t xml:space="preserve"> Now read all </w:t>
            </w:r>
            <w:proofErr w:type="spellStart"/>
            <w:r>
              <w:t>instrunctions</w:t>
            </w:r>
            <w:proofErr w:type="spellEnd"/>
            <w:r>
              <w:t xml:space="preserve"> and make website without looking at code.</w:t>
            </w:r>
          </w:p>
          <w:p w:rsidR="002D25C3" w:rsidRDefault="002D25C3" w:rsidP="000D4117">
            <w:pPr>
              <w:pStyle w:val="ListParagraph"/>
              <w:ind w:left="1080"/>
            </w:pPr>
          </w:p>
          <w:p w:rsidR="00D169B6" w:rsidRDefault="00B57629" w:rsidP="00D169B6">
            <w:pPr>
              <w:pStyle w:val="ListParagraph"/>
              <w:numPr>
                <w:ilvl w:val="0"/>
                <w:numId w:val="12"/>
              </w:numPr>
            </w:pPr>
            <w:r w:rsidRPr="00B57629">
              <w:rPr>
                <w:u w:val="single"/>
              </w:rPr>
              <w:t xml:space="preserve">State in </w:t>
            </w:r>
            <w:proofErr w:type="spellStart"/>
            <w:r w:rsidRPr="00B57629">
              <w:rPr>
                <w:u w:val="single"/>
              </w:rPr>
              <w:t>class_based_components</w:t>
            </w:r>
            <w:proofErr w:type="spellEnd"/>
            <w:r>
              <w:t xml:space="preserve">  :  </w:t>
            </w:r>
            <w:r w:rsidR="00B23212">
              <w:t xml:space="preserve">Constructor(){   super();    }     </w:t>
            </w:r>
            <w:r w:rsidR="00B23212">
              <w:sym w:font="Wingdings" w:char="F0E0"/>
            </w:r>
            <w:r w:rsidR="00B23212">
              <w:t xml:space="preserve">  sh</w:t>
            </w:r>
            <w:r w:rsidR="001B11A4">
              <w:t>ould be written like this to av</w:t>
            </w:r>
            <w:r w:rsidR="00B23212">
              <w:t xml:space="preserve">oid error  </w:t>
            </w:r>
            <w:r w:rsidR="00B23212">
              <w:sym w:font="Wingdings" w:char="F0E0"/>
            </w:r>
            <w:r w:rsidR="00B23212">
              <w:t xml:space="preserve">  add it inside newsItem.js</w:t>
            </w:r>
          </w:p>
          <w:p w:rsidR="00B23212" w:rsidRDefault="00B23212" w:rsidP="00B23212">
            <w:pPr>
              <w:pStyle w:val="ListParagraph"/>
              <w:ind w:left="1080"/>
            </w:pPr>
            <w:r>
              <w:sym w:font="Wingdings" w:char="F0E0"/>
            </w:r>
            <w:r>
              <w:t xml:space="preserve">  set states from constructor now  </w:t>
            </w:r>
            <w:r>
              <w:sym w:font="Wingdings" w:char="F0E0"/>
            </w:r>
            <w:r>
              <w:t xml:space="preserve">  make articles array and use it in constructor to set state</w:t>
            </w:r>
          </w:p>
          <w:p w:rsidR="00B23212" w:rsidRDefault="00B23212" w:rsidP="00B23212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58D63457" wp14:editId="2CA2D9F4">
                  <wp:extent cx="2641705" cy="3043518"/>
                  <wp:effectExtent l="0" t="0" r="6350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578" cy="304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  <w:lang w:eastAsia="en-IN"/>
              </w:rPr>
              <w:drawing>
                <wp:inline distT="0" distB="0" distL="0" distR="0" wp14:anchorId="7E903224" wp14:editId="7CE07A5F">
                  <wp:extent cx="3003176" cy="1662014"/>
                  <wp:effectExtent l="0" t="0" r="698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176" cy="166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6BE6" w:rsidRDefault="006143F2" w:rsidP="00B23212">
            <w:pPr>
              <w:pStyle w:val="ListParagraph"/>
              <w:ind w:left="1080"/>
            </w:pPr>
            <w:hyperlink r:id="rId76" w:history="1">
              <w:r w:rsidR="00156BE6" w:rsidRPr="00156BE6">
                <w:rPr>
                  <w:rStyle w:val="Hyperlink"/>
                </w:rPr>
                <w:t>React class based components state</w:t>
              </w:r>
            </w:hyperlink>
          </w:p>
          <w:p w:rsidR="00156BE6" w:rsidRDefault="00156BE6" w:rsidP="00B23212">
            <w:pPr>
              <w:pStyle w:val="ListParagraph"/>
              <w:ind w:left="1080"/>
            </w:pPr>
            <w:r>
              <w:t>Props can</w:t>
            </w:r>
            <w:r w:rsidR="00D95882">
              <w:t>’</w:t>
            </w:r>
            <w:r>
              <w:t>t be changed, they are read-only</w:t>
            </w:r>
          </w:p>
          <w:p w:rsidR="00156BE6" w:rsidRDefault="00156BE6" w:rsidP="00B23212">
            <w:pPr>
              <w:pStyle w:val="ListParagraph"/>
              <w:ind w:left="1080"/>
            </w:pPr>
            <w:r>
              <w:t>States can be changed, without reloading page</w:t>
            </w:r>
          </w:p>
          <w:p w:rsidR="00156BE6" w:rsidRDefault="00156BE6" w:rsidP="00B23212">
            <w:pPr>
              <w:pStyle w:val="ListParagraph"/>
              <w:ind w:left="1080"/>
            </w:pPr>
          </w:p>
          <w:p w:rsidR="00156BE6" w:rsidRDefault="004F42EA" w:rsidP="00B23212">
            <w:pPr>
              <w:pStyle w:val="ListParagraph"/>
              <w:ind w:left="1080"/>
            </w:pPr>
            <w:r>
              <w:t xml:space="preserve">News can be identified by its </w:t>
            </w:r>
            <w:proofErr w:type="spellStart"/>
            <w:r>
              <w:t>url</w:t>
            </w:r>
            <w:proofErr w:type="spellEnd"/>
            <w:r>
              <w:t xml:space="preserve"> uniquely.</w:t>
            </w:r>
          </w:p>
          <w:p w:rsidR="004F42EA" w:rsidRDefault="004F42EA" w:rsidP="00B23212">
            <w:pPr>
              <w:pStyle w:val="ListParagraph"/>
              <w:ind w:left="1080"/>
            </w:pPr>
          </w:p>
          <w:p w:rsidR="00F72648" w:rsidRDefault="00F72648" w:rsidP="00F72648">
            <w:pPr>
              <w:pStyle w:val="ListParagraph"/>
              <w:numPr>
                <w:ilvl w:val="0"/>
                <w:numId w:val="12"/>
              </w:numPr>
            </w:pPr>
            <w:r w:rsidRPr="00F72648">
              <w:rPr>
                <w:u w:val="single"/>
              </w:rPr>
              <w:t xml:space="preserve">Looping through an array in </w:t>
            </w:r>
            <w:proofErr w:type="spellStart"/>
            <w:r w:rsidRPr="00F72648">
              <w:rPr>
                <w:u w:val="single"/>
              </w:rPr>
              <w:t>jSX</w:t>
            </w:r>
            <w:proofErr w:type="spellEnd"/>
            <w:r w:rsidRPr="00F72648">
              <w:rPr>
                <w:u w:val="single"/>
              </w:rPr>
              <w:t xml:space="preserve"> to display </w:t>
            </w:r>
            <w:proofErr w:type="spellStart"/>
            <w:r w:rsidRPr="00F72648">
              <w:rPr>
                <w:u w:val="single"/>
              </w:rPr>
              <w:t>NewsItem</w:t>
            </w:r>
            <w:proofErr w:type="spellEnd"/>
            <w:r>
              <w:t xml:space="preserve">  :  </w:t>
            </w:r>
          </w:p>
          <w:p w:rsidR="00103BC0" w:rsidRDefault="00F72648" w:rsidP="00F72648">
            <w:pPr>
              <w:pStyle w:val="ListParagraph"/>
              <w:ind w:left="1080"/>
            </w:pPr>
            <w:r>
              <w:t xml:space="preserve">I need to iterate through articles   </w:t>
            </w:r>
            <w:r>
              <w:sym w:font="Wingdings" w:char="F0E0"/>
            </w:r>
            <w:r>
              <w:t xml:space="preserve">  keep only one </w:t>
            </w:r>
            <w:proofErr w:type="spellStart"/>
            <w:r>
              <w:t>newsItem</w:t>
            </w:r>
            <w:proofErr w:type="spellEnd"/>
            <w:r>
              <w:t xml:space="preserve"> in news component  </w:t>
            </w:r>
            <w:r>
              <w:sym w:font="Wingdings" w:char="F0E0"/>
            </w:r>
            <w:r>
              <w:t xml:space="preserve">  when we iterate using map function, there should be unique </w:t>
            </w:r>
            <w:r w:rsidR="009846A2">
              <w:t>keyed, given as key below</w:t>
            </w:r>
            <w:r w:rsidR="00D95882">
              <w:t xml:space="preserve">  </w:t>
            </w:r>
            <w:r w:rsidR="00D95882">
              <w:sym w:font="Wingdings" w:char="F0E0"/>
            </w:r>
            <w:r w:rsidR="00D95882">
              <w:t xml:space="preserve">  map function is written in News.js using </w:t>
            </w:r>
            <w:proofErr w:type="spellStart"/>
            <w:r w:rsidR="00D95882">
              <w:t>JS_arrow_function</w:t>
            </w:r>
            <w:proofErr w:type="spellEnd"/>
          </w:p>
          <w:p w:rsidR="00F72648" w:rsidRDefault="00103BC0" w:rsidP="00F72648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4AC392E9" wp14:editId="4BE7CCFC">
                  <wp:extent cx="4294094" cy="1878207"/>
                  <wp:effectExtent l="0" t="0" r="0" b="825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094" cy="187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72648">
              <w:t xml:space="preserve"> </w:t>
            </w:r>
            <w:r w:rsidR="00334267">
              <w:t xml:space="preserve"> NewsItem.js</w:t>
            </w:r>
          </w:p>
          <w:p w:rsidR="00103BC0" w:rsidRDefault="00103BC0" w:rsidP="00F72648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16AFBF4F" wp14:editId="6F4AF26B">
                  <wp:extent cx="4575048" cy="2026023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672" cy="202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80733">
              <w:t xml:space="preserve">  News.js</w:t>
            </w:r>
          </w:p>
          <w:p w:rsidR="00103BC0" w:rsidRDefault="00C646EE" w:rsidP="00F72648">
            <w:pPr>
              <w:pStyle w:val="ListParagraph"/>
              <w:ind w:left="1080"/>
            </w:pPr>
            <w:r>
              <w:t>Read more butto</w:t>
            </w:r>
            <w:r w:rsidR="00291BD2">
              <w:t>n will work now : element.url</w:t>
            </w:r>
          </w:p>
          <w:p w:rsidR="009846A2" w:rsidRDefault="009846A2" w:rsidP="00F72648">
            <w:pPr>
              <w:pStyle w:val="ListParagraph"/>
              <w:ind w:left="1080"/>
            </w:pPr>
            <w:r>
              <w:t>Description in card should be limited to some words</w:t>
            </w:r>
            <w:r w:rsidR="00863848">
              <w:t xml:space="preserve"> use slice</w:t>
            </w:r>
          </w:p>
          <w:p w:rsidR="009846A2" w:rsidRDefault="009846A2" w:rsidP="00F72648">
            <w:pPr>
              <w:pStyle w:val="ListParagraph"/>
              <w:ind w:left="1080"/>
            </w:pPr>
            <w:r>
              <w:t xml:space="preserve">But we are taking articles which are static in articles </w:t>
            </w:r>
            <w:proofErr w:type="gramStart"/>
            <w:r>
              <w:t>array</w:t>
            </w:r>
            <w:r w:rsidR="00C646EE">
              <w:t>,</w:t>
            </w:r>
            <w:proofErr w:type="gramEnd"/>
            <w:r w:rsidR="00C646EE">
              <w:t xml:space="preserve"> we need to use API to fetch real-time news</w:t>
            </w:r>
            <w:r>
              <w:t>.</w:t>
            </w:r>
          </w:p>
          <w:p w:rsidR="009846A2" w:rsidRDefault="009846A2" w:rsidP="00F72648">
            <w:pPr>
              <w:pStyle w:val="ListParagraph"/>
              <w:ind w:left="1080"/>
            </w:pPr>
          </w:p>
          <w:p w:rsidR="009846A2" w:rsidRDefault="009846A2" w:rsidP="009846A2">
            <w:pPr>
              <w:pStyle w:val="ListParagraph"/>
              <w:numPr>
                <w:ilvl w:val="0"/>
                <w:numId w:val="12"/>
              </w:numPr>
            </w:pPr>
            <w:r w:rsidRPr="009846A2">
              <w:rPr>
                <w:u w:val="single"/>
              </w:rPr>
              <w:t xml:space="preserve">Using Fetch API to populate </w:t>
            </w:r>
            <w:proofErr w:type="spellStart"/>
            <w:r w:rsidRPr="009846A2">
              <w:rPr>
                <w:u w:val="single"/>
              </w:rPr>
              <w:t>NewsItems</w:t>
            </w:r>
            <w:proofErr w:type="spellEnd"/>
            <w:r>
              <w:t xml:space="preserve"> :</w:t>
            </w:r>
          </w:p>
          <w:p w:rsidR="00265EF7" w:rsidRDefault="00265EF7" w:rsidP="00265EF7">
            <w:pPr>
              <w:ind w:left="1080"/>
            </w:pPr>
            <w:r>
              <w:t>Previously we were using constructor &amp; articles array to populate news</w:t>
            </w:r>
          </w:p>
          <w:p w:rsidR="00265EF7" w:rsidRDefault="00265EF7" w:rsidP="00265EF7">
            <w:pPr>
              <w:ind w:left="1080"/>
            </w:pPr>
            <w:r>
              <w:t xml:space="preserve">Now we are using </w:t>
            </w:r>
            <w:proofErr w:type="spellStart"/>
            <w:r>
              <w:t>componentDidMount</w:t>
            </w:r>
            <w:proofErr w:type="spellEnd"/>
            <w:r>
              <w:t>()</w:t>
            </w:r>
            <w:r w:rsidR="00863848">
              <w:t xml:space="preserve"> life cycle method, which runs after render</w:t>
            </w:r>
          </w:p>
          <w:p w:rsidR="00265EF7" w:rsidRDefault="00265EF7" w:rsidP="00265EF7">
            <w:pPr>
              <w:pStyle w:val="ListParagraph"/>
            </w:pPr>
          </w:p>
          <w:p w:rsidR="009846A2" w:rsidRDefault="00491059" w:rsidP="009846A2">
            <w:pPr>
              <w:pStyle w:val="ListParagraph"/>
              <w:ind w:left="1080"/>
            </w:pPr>
            <w:r>
              <w:t>Now we will</w:t>
            </w:r>
            <w:r w:rsidR="00265EF7">
              <w:t xml:space="preserve"> ch</w:t>
            </w:r>
            <w:r>
              <w:t xml:space="preserve">ange articles but not in constructor instead in </w:t>
            </w:r>
            <w:proofErr w:type="spellStart"/>
            <w:r>
              <w:t>componentDidMount</w:t>
            </w:r>
            <w:proofErr w:type="spellEnd"/>
            <w:r>
              <w:t>()</w:t>
            </w:r>
            <w:r w:rsidR="009917B3">
              <w:t xml:space="preserve">  </w:t>
            </w:r>
            <w:r w:rsidR="009917B3">
              <w:sym w:font="Wingdings" w:char="F0E0"/>
            </w:r>
            <w:r w:rsidR="009917B3">
              <w:t xml:space="preserve">   </w:t>
            </w:r>
            <w:proofErr w:type="spellStart"/>
            <w:r w:rsidR="009917B3">
              <w:t>async&amp;await</w:t>
            </w:r>
            <w:proofErr w:type="spellEnd"/>
            <w:r w:rsidR="009917B3">
              <w:t xml:space="preserve"> used together  </w:t>
            </w:r>
            <w:r w:rsidR="009917B3">
              <w:sym w:font="Wingdings" w:char="F0E0"/>
            </w:r>
            <w:r w:rsidR="009917B3">
              <w:t xml:space="preserve">  handle error if title/author</w:t>
            </w:r>
            <w:r w:rsidR="00863848">
              <w:t>/description</w:t>
            </w:r>
            <w:r w:rsidR="009917B3">
              <w:t xml:space="preserve"> is null using ternary operator  </w:t>
            </w:r>
            <w:r w:rsidR="009917B3">
              <w:sym w:font="Wingdings" w:char="F0E0"/>
            </w:r>
            <w:r w:rsidR="009917B3">
              <w:t xml:space="preserve">  only 20 articles are visible on browser, but total 40 are there, so fetch them using next button</w:t>
            </w:r>
            <w:r w:rsidR="00265EF7">
              <w:t xml:space="preserve">  </w:t>
            </w:r>
            <w:r w:rsidR="00265EF7">
              <w:sym w:font="Wingdings" w:char="F0E0"/>
            </w:r>
            <w:r w:rsidR="00265EF7">
              <w:t xml:space="preserve">  remove articles array now </w:t>
            </w:r>
            <w:proofErr w:type="spellStart"/>
            <w:r w:rsidR="00265EF7">
              <w:t>bcoz</w:t>
            </w:r>
            <w:proofErr w:type="spellEnd"/>
            <w:r w:rsidR="00265EF7">
              <w:t xml:space="preserve"> </w:t>
            </w:r>
            <w:proofErr w:type="spellStart"/>
            <w:r w:rsidR="00265EF7">
              <w:t>componentDidMount</w:t>
            </w:r>
            <w:proofErr w:type="spellEnd"/>
            <w:r w:rsidR="00265EF7">
              <w:t xml:space="preserve"> is there &amp; update constructor with empty array  </w:t>
            </w:r>
            <w:r w:rsidR="00265EF7">
              <w:sym w:font="Wingdings" w:char="F0E0"/>
            </w:r>
            <w:r w:rsidR="00265EF7">
              <w:t xml:space="preserve">  news are populating </w:t>
            </w:r>
            <w:proofErr w:type="spellStart"/>
            <w:r w:rsidR="00265EF7">
              <w:t>bcoz</w:t>
            </w:r>
            <w:proofErr w:type="spellEnd"/>
            <w:r w:rsidR="00265EF7">
              <w:t xml:space="preserve"> </w:t>
            </w:r>
            <w:proofErr w:type="spellStart"/>
            <w:r w:rsidR="00265EF7">
              <w:t>url</w:t>
            </w:r>
            <w:proofErr w:type="spellEnd"/>
            <w:r w:rsidR="00265EF7">
              <w:t xml:space="preserve"> is given inside </w:t>
            </w:r>
            <w:proofErr w:type="spellStart"/>
            <w:r w:rsidR="00265EF7">
              <w:t>componentDidMount</w:t>
            </w:r>
            <w:proofErr w:type="spellEnd"/>
            <w:r w:rsidR="00265EF7">
              <w:t xml:space="preserve">()  </w:t>
            </w:r>
          </w:p>
          <w:p w:rsidR="009917B3" w:rsidRDefault="009917B3" w:rsidP="009846A2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2942DFF8" wp14:editId="0596F28E">
                  <wp:extent cx="4262718" cy="772390"/>
                  <wp:effectExtent l="0" t="0" r="5080" b="889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453" cy="773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News.js</w:t>
            </w:r>
          </w:p>
          <w:p w:rsidR="00863848" w:rsidRDefault="008C7021" w:rsidP="009846A2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0AE3F3AD" wp14:editId="6607EF44">
                  <wp:extent cx="5504329" cy="1317863"/>
                  <wp:effectExtent l="0" t="0" r="127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542" cy="131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News.js</w:t>
            </w:r>
          </w:p>
          <w:p w:rsidR="009917B3" w:rsidRDefault="009917B3" w:rsidP="009917B3">
            <w:r>
              <w:rPr>
                <w:noProof/>
                <w:lang w:eastAsia="en-IN"/>
              </w:rPr>
              <w:drawing>
                <wp:inline distT="0" distB="0" distL="0" distR="0" wp14:anchorId="5972DF1D" wp14:editId="26E64C74">
                  <wp:extent cx="5913161" cy="1365839"/>
                  <wp:effectExtent l="0" t="0" r="0" b="635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636" cy="136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NewsItem.js</w:t>
            </w:r>
          </w:p>
          <w:p w:rsidR="009917B3" w:rsidRDefault="009917B3" w:rsidP="009917B3"/>
          <w:p w:rsidR="009C3B08" w:rsidRDefault="009C3B08" w:rsidP="009C3B08">
            <w:pPr>
              <w:pStyle w:val="ListParagraph"/>
              <w:numPr>
                <w:ilvl w:val="0"/>
                <w:numId w:val="12"/>
              </w:numPr>
            </w:pPr>
            <w:r w:rsidRPr="009C3B08">
              <w:rPr>
                <w:u w:val="single"/>
              </w:rPr>
              <w:t>Adding previous and Next Buttons</w:t>
            </w:r>
            <w:r>
              <w:t xml:space="preserve"> : </w:t>
            </w:r>
          </w:p>
          <w:p w:rsidR="00AD4E6B" w:rsidRPr="00AD4E6B" w:rsidRDefault="00AD4E6B" w:rsidP="00AD4E6B">
            <w:pPr>
              <w:pStyle w:val="ListParagraph"/>
              <w:ind w:left="1080"/>
            </w:pPr>
            <w:r w:rsidRPr="00AD4E6B">
              <w:t>(</w:t>
            </w:r>
            <w:proofErr w:type="spellStart"/>
            <w:r w:rsidRPr="00AD4E6B">
              <w:t>this.state.page</w:t>
            </w:r>
            <w:proofErr w:type="spellEnd"/>
            <w:r w:rsidRPr="00AD4E6B">
              <w:t xml:space="preserve"> is added in </w:t>
            </w:r>
            <w:proofErr w:type="spellStart"/>
            <w:r w:rsidRPr="00AD4E6B">
              <w:t>url</w:t>
            </w:r>
            <w:proofErr w:type="spellEnd"/>
            <w:r w:rsidRPr="00AD4E6B">
              <w:t>)</w:t>
            </w:r>
          </w:p>
          <w:p w:rsidR="0009520B" w:rsidRDefault="0009520B" w:rsidP="009C3B08">
            <w:pPr>
              <w:pStyle w:val="ListParagraph"/>
              <w:ind w:left="1080"/>
            </w:pPr>
            <w:r>
              <w:t>Actual articles are 40, but only 20 were visible</w:t>
            </w:r>
            <w:r w:rsidR="009F732B">
              <w:t xml:space="preserve">  </w:t>
            </w:r>
            <w:r w:rsidR="009F732B">
              <w:sym w:font="Wingdings" w:char="F0E0"/>
            </w:r>
            <w:r w:rsidR="009F732B">
              <w:t xml:space="preserve">  </w:t>
            </w:r>
            <w:r w:rsidR="0066508D">
              <w:t>Make state and add page into it, by default page=1, added in constructor</w:t>
            </w:r>
            <w:r w:rsidR="009F732B">
              <w:t xml:space="preserve">  </w:t>
            </w:r>
            <w:r w:rsidR="009F732B">
              <w:sym w:font="Wingdings" w:char="F0E0"/>
            </w:r>
            <w:r w:rsidR="009F732B">
              <w:t xml:space="preserve">  </w:t>
            </w:r>
          </w:p>
          <w:p w:rsidR="009F732B" w:rsidRPr="009F732B" w:rsidRDefault="009F732B" w:rsidP="009C3B08">
            <w:pPr>
              <w:pStyle w:val="ListParagraph"/>
              <w:ind w:left="1080"/>
              <w:rPr>
                <w:sz w:val="10"/>
                <w:szCs w:val="10"/>
              </w:rPr>
            </w:pPr>
          </w:p>
          <w:p w:rsidR="0066508D" w:rsidRDefault="0066508D" w:rsidP="009C3B08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6C0FCDB6" wp14:editId="3553BB93">
                  <wp:extent cx="1281953" cy="842574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416" cy="842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508D" w:rsidRDefault="0066508D" w:rsidP="009C3B08">
            <w:pPr>
              <w:pStyle w:val="ListParagraph"/>
              <w:ind w:left="1080"/>
            </w:pPr>
            <w:r>
              <w:t>Add 2 buttons in div container in News.js</w:t>
            </w:r>
            <w:r w:rsidR="009F732B">
              <w:t xml:space="preserve">  </w:t>
            </w:r>
            <w:r w:rsidR="009F732B">
              <w:sym w:font="Wingdings" w:char="F0E0"/>
            </w:r>
            <w:r w:rsidR="009F732B">
              <w:t xml:space="preserve">  </w:t>
            </w:r>
            <w:r>
              <w:t xml:space="preserve">Add buttons in bootstrap </w:t>
            </w:r>
            <w:proofErr w:type="spellStart"/>
            <w:r>
              <w:t>flexbox</w:t>
            </w:r>
            <w:proofErr w:type="spellEnd"/>
            <w:r>
              <w:t xml:space="preserve"> class, to place them at the start and end of line</w:t>
            </w:r>
            <w:r w:rsidR="009F732B">
              <w:t xml:space="preserve">  </w:t>
            </w:r>
            <w:r w:rsidR="009F732B">
              <w:sym w:font="Wingdings" w:char="F0E0"/>
            </w:r>
            <w:r w:rsidR="009F732B">
              <w:t xml:space="preserve"> </w:t>
            </w:r>
            <w:r>
              <w:t>Previous arrow html</w:t>
            </w:r>
            <w:r w:rsidR="008E17CA">
              <w:t xml:space="preserve"> are added</w:t>
            </w:r>
          </w:p>
          <w:p w:rsidR="009F732B" w:rsidRPr="009F732B" w:rsidRDefault="009F732B" w:rsidP="009C3B08">
            <w:pPr>
              <w:pStyle w:val="ListParagraph"/>
              <w:ind w:left="1080"/>
              <w:rPr>
                <w:sz w:val="10"/>
                <w:szCs w:val="10"/>
              </w:rPr>
            </w:pPr>
          </w:p>
          <w:p w:rsidR="008E17CA" w:rsidRDefault="0066508D" w:rsidP="009C3B08">
            <w:pPr>
              <w:pStyle w:val="ListParagraph"/>
              <w:ind w:left="1080"/>
            </w:pPr>
            <w:r>
              <w:rPr>
                <w:noProof/>
                <w:lang w:eastAsia="en-IN"/>
              </w:rPr>
              <w:drawing>
                <wp:inline distT="0" distB="0" distL="0" distR="0" wp14:anchorId="684FC500" wp14:editId="57457F98">
                  <wp:extent cx="4370294" cy="225518"/>
                  <wp:effectExtent l="0" t="0" r="0" b="317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608" cy="22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0A3D" w:rsidRDefault="008E17CA" w:rsidP="00200A3D">
            <w:pPr>
              <w:pStyle w:val="ListParagraph"/>
            </w:pPr>
            <w:r>
              <w:t xml:space="preserve">       Next button  </w:t>
            </w:r>
            <w:r>
              <w:sym w:font="Wingdings" w:char="F0E0"/>
            </w:r>
            <w:r>
              <w:t xml:space="preserve">  </w:t>
            </w:r>
            <w:proofErr w:type="spellStart"/>
            <w:r>
              <w:t>onClick</w:t>
            </w:r>
            <w:proofErr w:type="spellEnd"/>
            <w:r>
              <w:t xml:space="preserve"> – </w:t>
            </w:r>
            <w:proofErr w:type="spellStart"/>
            <w:r>
              <w:t>handleNextClick</w:t>
            </w:r>
            <w:proofErr w:type="spellEnd"/>
            <w:r>
              <w:t xml:space="preserve">() &amp; </w:t>
            </w:r>
            <w:proofErr w:type="spellStart"/>
            <w:r>
              <w:t>handlePrevClick</w:t>
            </w:r>
            <w:proofErr w:type="spellEnd"/>
            <w:r>
              <w:t xml:space="preserve">()    </w:t>
            </w:r>
            <w:r>
              <w:sym w:font="Wingdings" w:char="F0E0"/>
            </w:r>
            <w:r w:rsidR="0066508D">
              <w:t xml:space="preserve"> </w:t>
            </w:r>
            <w:r>
              <w:t xml:space="preserve">disable the previous button when </w:t>
            </w:r>
            <w:r w:rsidR="009F732B">
              <w:t xml:space="preserve">      </w:t>
            </w:r>
            <w:r>
              <w:t xml:space="preserve">   on 1</w:t>
            </w:r>
            <w:r w:rsidRPr="008E17CA">
              <w:rPr>
                <w:vertAlign w:val="superscript"/>
              </w:rPr>
              <w:t>st</w:t>
            </w:r>
            <w:r>
              <w:t xml:space="preserve"> page   </w:t>
            </w:r>
            <w:r>
              <w:sym w:font="Wingdings" w:char="F0E0"/>
            </w:r>
            <w:r>
              <w:t xml:space="preserve">  write </w:t>
            </w:r>
            <w:proofErr w:type="spellStart"/>
            <w:r>
              <w:t>prev</w:t>
            </w:r>
            <w:proofErr w:type="spellEnd"/>
            <w:r>
              <w:t xml:space="preserve"> and next </w:t>
            </w:r>
            <w:proofErr w:type="spellStart"/>
            <w:r>
              <w:t>btn</w:t>
            </w:r>
            <w:proofErr w:type="spellEnd"/>
            <w:r>
              <w:t xml:space="preserve"> logic  </w:t>
            </w:r>
            <w:r>
              <w:sym w:font="Wingdings" w:char="F0E0"/>
            </w:r>
            <w:r>
              <w:t xml:space="preserve"> </w:t>
            </w:r>
          </w:p>
          <w:p w:rsidR="00200A3D" w:rsidRDefault="00200A3D" w:rsidP="008E17CA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203CC7F5" wp14:editId="56CFBE65">
                  <wp:extent cx="4359218" cy="900253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218" cy="900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0A3D" w:rsidRDefault="00200A3D" w:rsidP="008E17CA">
            <w:pPr>
              <w:pStyle w:val="ListParagraph"/>
            </w:pPr>
          </w:p>
          <w:p w:rsidR="00200A3D" w:rsidRDefault="00200A3D" w:rsidP="008E17CA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7AC811F6" wp14:editId="6866126F">
                  <wp:extent cx="4356847" cy="940725"/>
                  <wp:effectExtent l="0" t="0" r="571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547" cy="94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0A3D" w:rsidRDefault="00957F01" w:rsidP="008E17CA">
            <w:pPr>
              <w:pStyle w:val="ListParagraph"/>
            </w:pPr>
            <w:proofErr w:type="spellStart"/>
            <w:r>
              <w:t>Totalresults</w:t>
            </w:r>
            <w:proofErr w:type="spellEnd"/>
            <w:r>
              <w:t xml:space="preserve"> = 38, </w:t>
            </w:r>
            <w:proofErr w:type="spellStart"/>
            <w:r>
              <w:t>pagesize</w:t>
            </w:r>
            <w:proofErr w:type="spellEnd"/>
            <w:r>
              <w:t xml:space="preserve"> = 2 therefore number of pages = 19</w:t>
            </w:r>
          </w:p>
          <w:p w:rsidR="00EC569C" w:rsidRDefault="00EC569C" w:rsidP="008E17CA">
            <w:pPr>
              <w:pStyle w:val="ListParagraph"/>
            </w:pPr>
          </w:p>
          <w:p w:rsidR="00EC569C" w:rsidRDefault="00EC569C" w:rsidP="008E17CA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2EDE2722" wp14:editId="1B901207">
                  <wp:extent cx="5109882" cy="963016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882" cy="96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News.js</w:t>
            </w:r>
          </w:p>
          <w:p w:rsidR="00EC569C" w:rsidRDefault="00EC569C" w:rsidP="008E17CA">
            <w:pPr>
              <w:pStyle w:val="ListParagraph"/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011065BF" wp14:editId="6D1C03A3">
                  <wp:extent cx="4997824" cy="2905786"/>
                  <wp:effectExtent l="0" t="0" r="0" b="889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824" cy="290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1AD3" w:rsidRDefault="003B1AD3" w:rsidP="008E17CA">
            <w:pPr>
              <w:pStyle w:val="ListParagraph"/>
            </w:pPr>
            <w:r>
              <w:t xml:space="preserve">It won’t load the next page, if articles are not present. </w:t>
            </w:r>
          </w:p>
          <w:p w:rsidR="003B1AD3" w:rsidRDefault="003B1AD3" w:rsidP="008E17CA">
            <w:pPr>
              <w:pStyle w:val="ListParagraph"/>
            </w:pPr>
            <w:r>
              <w:t>Previous won</w:t>
            </w:r>
            <w:r w:rsidR="003F23A4">
              <w:t>’</w:t>
            </w:r>
            <w:r>
              <w:t>t work when on 1</w:t>
            </w:r>
            <w:r w:rsidRPr="003B1AD3">
              <w:rPr>
                <w:vertAlign w:val="superscript"/>
              </w:rPr>
              <w:t>st</w:t>
            </w:r>
            <w:r>
              <w:t xml:space="preserve"> page</w:t>
            </w:r>
          </w:p>
          <w:p w:rsidR="00EC569C" w:rsidRDefault="00EC569C" w:rsidP="008E17CA">
            <w:pPr>
              <w:pStyle w:val="ListParagraph"/>
            </w:pPr>
          </w:p>
        </w:tc>
      </w:tr>
      <w:tr w:rsidR="006C3746" w:rsidTr="00D70AEA">
        <w:tc>
          <w:tcPr>
            <w:tcW w:w="10682" w:type="dxa"/>
          </w:tcPr>
          <w:p w:rsidR="006C3746" w:rsidRDefault="006C3746" w:rsidP="006C3746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Disable next </w:t>
            </w:r>
            <w:proofErr w:type="spellStart"/>
            <w:r>
              <w:t>btn</w:t>
            </w:r>
            <w:proofErr w:type="spellEnd"/>
            <w:r>
              <w:t xml:space="preserve"> if news are not available</w:t>
            </w:r>
          </w:p>
          <w:p w:rsidR="006C3746" w:rsidRDefault="006C3746" w:rsidP="006C3746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444679D" wp14:editId="1F47AB5C">
                  <wp:extent cx="5943600" cy="187325"/>
                  <wp:effectExtent l="0" t="0" r="0" b="317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3746" w:rsidRDefault="006C3746" w:rsidP="006C3746">
            <w:pPr>
              <w:pStyle w:val="ListParagraph"/>
              <w:numPr>
                <w:ilvl w:val="0"/>
                <w:numId w:val="1"/>
              </w:numPr>
            </w:pPr>
            <w:r>
              <w:t xml:space="preserve">Send all data as props  </w:t>
            </w:r>
            <w:r>
              <w:sym w:font="Wingdings" w:char="F0E0"/>
            </w:r>
            <w:r>
              <w:t xml:space="preserve">  previously we have hardcoded </w:t>
            </w:r>
            <w:proofErr w:type="spellStart"/>
            <w:r>
              <w:t>pageSize</w:t>
            </w:r>
            <w:proofErr w:type="spellEnd"/>
            <w:r>
              <w:t xml:space="preserve"> so make </w:t>
            </w:r>
            <w:proofErr w:type="spellStart"/>
            <w:r>
              <w:t>pageSize</w:t>
            </w:r>
            <w:proofErr w:type="spellEnd"/>
            <w:r>
              <w:t xml:space="preserve"> as variable using </w:t>
            </w:r>
            <w:proofErr w:type="spellStart"/>
            <w:r>
              <w:t>backticks</w:t>
            </w:r>
            <w:proofErr w:type="spellEnd"/>
            <w:r>
              <w:t xml:space="preserve"> and $  </w:t>
            </w:r>
            <w:r>
              <w:sym w:font="Wingdings" w:char="F0E0"/>
            </w:r>
            <w:r>
              <w:t xml:space="preserve">  replace all </w:t>
            </w:r>
            <w:proofErr w:type="spellStart"/>
            <w:r>
              <w:t>pagesize</w:t>
            </w:r>
            <w:proofErr w:type="spellEnd"/>
            <w:r>
              <w:t>=20 with {</w:t>
            </w:r>
            <w:proofErr w:type="spellStart"/>
            <w:r>
              <w:t>this.props.pageSize</w:t>
            </w:r>
            <w:proofErr w:type="spellEnd"/>
            <w:r>
              <w:t>}</w:t>
            </w:r>
            <w:r w:rsidR="00234000">
              <w:t>, use &amp;</w:t>
            </w:r>
            <w:proofErr w:type="spellStart"/>
            <w:r w:rsidR="00234000">
              <w:t>pageSize</w:t>
            </w:r>
            <w:proofErr w:type="spellEnd"/>
          </w:p>
          <w:p w:rsidR="006C3746" w:rsidRDefault="006C3746" w:rsidP="00234000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B859A2D" wp14:editId="6F787B33">
                  <wp:extent cx="1120588" cy="701127"/>
                  <wp:effectExtent l="0" t="0" r="3810" b="381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762" cy="70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7C1B3EF9" wp14:editId="3C4BC294">
                  <wp:extent cx="5943600" cy="2204720"/>
                  <wp:effectExtent l="0" t="0" r="0" b="508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000" w:rsidRDefault="00234000" w:rsidP="00234000">
            <w:pPr>
              <w:pStyle w:val="ListParagraph"/>
            </w:pPr>
          </w:p>
          <w:p w:rsidR="00234000" w:rsidRDefault="00234000" w:rsidP="00234000">
            <w:pPr>
              <w:pStyle w:val="ListParagraph"/>
              <w:numPr>
                <w:ilvl w:val="0"/>
                <w:numId w:val="1"/>
              </w:numPr>
            </w:pPr>
            <w:r>
              <w:t>Components/</w:t>
            </w:r>
            <w:r w:rsidRPr="00CD33AE">
              <w:rPr>
                <w:u w:val="single"/>
              </w:rPr>
              <w:t>Spinner</w:t>
            </w:r>
            <w:r>
              <w:t>.js</w:t>
            </w:r>
            <w:r w:rsidR="00CD33AE">
              <w:t xml:space="preserve">  </w:t>
            </w:r>
            <w:r w:rsidR="00CD33AE">
              <w:sym w:font="Wingdings" w:char="F0E0"/>
            </w:r>
            <w:r w:rsidR="00CD33AE">
              <w:t xml:space="preserve">  Add spinner </w:t>
            </w:r>
            <w:proofErr w:type="spellStart"/>
            <w:r w:rsidR="00CD33AE">
              <w:t>img</w:t>
            </w:r>
            <w:proofErr w:type="spellEnd"/>
            <w:r w:rsidR="00CD33AE">
              <w:t xml:space="preserve"> in </w:t>
            </w:r>
            <w:proofErr w:type="spellStart"/>
            <w:r w:rsidR="00CD33AE">
              <w:t>src</w:t>
            </w:r>
            <w:proofErr w:type="spellEnd"/>
            <w:r w:rsidR="00CD33AE">
              <w:t xml:space="preserve"> folder  </w:t>
            </w:r>
            <w:r w:rsidR="00CD33AE">
              <w:sym w:font="Wingdings" w:char="F0E0"/>
            </w:r>
            <w:r w:rsidR="00CD33AE">
              <w:t xml:space="preserve">  import image in spinner.js  </w:t>
            </w:r>
            <w:r w:rsidR="00CD33AE">
              <w:sym w:font="Wingdings" w:char="F0E0"/>
            </w:r>
            <w:r w:rsidR="00CD33AE">
              <w:t xml:space="preserve">  use text-</w:t>
            </w:r>
            <w:proofErr w:type="spellStart"/>
            <w:r w:rsidR="00CD33AE">
              <w:t>center</w:t>
            </w:r>
            <w:proofErr w:type="spellEnd"/>
            <w:r w:rsidR="00CD33AE">
              <w:t xml:space="preserve">  </w:t>
            </w:r>
            <w:r w:rsidR="00CD33AE">
              <w:sym w:font="Wingdings" w:char="F0E0"/>
            </w:r>
            <w:r w:rsidR="00CD33AE">
              <w:t xml:space="preserve">  use loading </w:t>
            </w:r>
            <w:r w:rsidR="004A2639">
              <w:t xml:space="preserve">as </w:t>
            </w:r>
            <w:r w:rsidR="00CD33AE">
              <w:t xml:space="preserve">state to show it whenever necessary  </w:t>
            </w:r>
            <w:r w:rsidR="00CD33AE">
              <w:sym w:font="Wingdings" w:char="F0E0"/>
            </w:r>
            <w:r w:rsidR="00CD33AE">
              <w:t xml:space="preserve">  if loading is true then </w:t>
            </w:r>
            <w:r w:rsidR="004A2639">
              <w:t xml:space="preserve">only </w:t>
            </w:r>
            <w:r w:rsidR="00CD33AE">
              <w:t xml:space="preserve">show spinner  (following syntax)  </w:t>
            </w:r>
            <w:r w:rsidR="00CD33AE">
              <w:sym w:font="Wingdings" w:char="F0E0"/>
            </w:r>
            <w:r w:rsidR="00CD33AE">
              <w:t xml:space="preserve">  </w:t>
            </w:r>
            <w:proofErr w:type="spellStart"/>
            <w:r w:rsidR="004A2639">
              <w:t>nextBtn</w:t>
            </w:r>
            <w:proofErr w:type="spellEnd"/>
            <w:r w:rsidR="004A2639">
              <w:t xml:space="preserve"> code is improved  </w:t>
            </w:r>
            <w:r w:rsidR="004A2639">
              <w:sym w:font="Wingdings" w:char="F0E0"/>
            </w:r>
            <w:r w:rsidR="004A2639">
              <w:t xml:space="preserve">  make loading true &amp; false in </w:t>
            </w:r>
            <w:proofErr w:type="spellStart"/>
            <w:r w:rsidR="004A2639">
              <w:t>prev</w:t>
            </w:r>
            <w:proofErr w:type="spellEnd"/>
            <w:r w:rsidR="004A2639">
              <w:t xml:space="preserve"> &amp; next buttons  </w:t>
            </w:r>
            <w:r w:rsidR="004A2639">
              <w:sym w:font="Wingdings" w:char="F0E0"/>
            </w:r>
            <w:r w:rsidR="004A2639">
              <w:t xml:space="preserve">  As the data is fetched make </w:t>
            </w:r>
            <w:proofErr w:type="spellStart"/>
            <w:r w:rsidR="004A2639">
              <w:t>this.setState</w:t>
            </w:r>
            <w:proofErr w:type="spellEnd"/>
            <w:r w:rsidR="004A2639">
              <w:t xml:space="preserve">(loading : true) and </w:t>
            </w:r>
            <w:proofErr w:type="spellStart"/>
            <w:r w:rsidR="004A2639">
              <w:t>and</w:t>
            </w:r>
            <w:proofErr w:type="spellEnd"/>
            <w:r w:rsidR="004A2639">
              <w:t xml:space="preserve"> as data is present make loading : false in </w:t>
            </w:r>
            <w:proofErr w:type="spellStart"/>
            <w:r w:rsidR="004A2639">
              <w:t>setState</w:t>
            </w:r>
            <w:proofErr w:type="spellEnd"/>
            <w:r w:rsidR="004A2639">
              <w:t xml:space="preserve">  </w:t>
            </w:r>
            <w:r w:rsidR="004A2639">
              <w:sym w:font="Wingdings" w:char="F0E0"/>
            </w:r>
            <w:r w:rsidR="004A2639">
              <w:t xml:space="preserve">   </w:t>
            </w:r>
            <w:r w:rsidR="00DD0947">
              <w:t xml:space="preserve">make loading </w:t>
            </w:r>
            <w:proofErr w:type="spellStart"/>
            <w:r w:rsidR="00DD0947">
              <w:t>true&amp;false</w:t>
            </w:r>
            <w:proofErr w:type="spellEnd"/>
            <w:r w:rsidR="00DD0947">
              <w:t xml:space="preserve"> when first request is going in </w:t>
            </w:r>
            <w:proofErr w:type="spellStart"/>
            <w:r w:rsidR="00DD0947">
              <w:t>componentDidMount</w:t>
            </w:r>
            <w:proofErr w:type="spellEnd"/>
            <w:r w:rsidR="00DD0947">
              <w:t xml:space="preserve">()  </w:t>
            </w:r>
            <w:r w:rsidR="00DD0947">
              <w:sym w:font="Wingdings" w:char="F0E0"/>
            </w:r>
            <w:r w:rsidR="00DD0947">
              <w:t xml:space="preserve">  when I am clicking on next then all content should be invisible and spinner should be displayed</w:t>
            </w:r>
          </w:p>
          <w:p w:rsidR="00CD33AE" w:rsidRDefault="00CD33AE" w:rsidP="00234000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17485CD" wp14:editId="2E3DE1BD">
                  <wp:extent cx="1836329" cy="986118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624" cy="98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A2639">
              <w:t xml:space="preserve"> </w:t>
            </w:r>
            <w:r w:rsidR="004A2639">
              <w:rPr>
                <w:noProof/>
                <w:lang w:eastAsia="en-IN"/>
              </w:rPr>
              <w:drawing>
                <wp:inline distT="0" distB="0" distL="0" distR="0" wp14:anchorId="1709E874" wp14:editId="722766FB">
                  <wp:extent cx="1281953" cy="842574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416" cy="842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eastAsia="en-IN"/>
              </w:rPr>
              <w:drawing>
                <wp:inline distT="0" distB="0" distL="0" distR="0" wp14:anchorId="6CA697E7" wp14:editId="4E1E6856">
                  <wp:extent cx="2976282" cy="1152037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781" cy="1152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2639" w:rsidRDefault="004A2639" w:rsidP="00234000">
            <w:pPr>
              <w:pStyle w:val="ListParagraph"/>
            </w:pPr>
          </w:p>
          <w:p w:rsidR="004A2639" w:rsidRDefault="004A2639" w:rsidP="00234000">
            <w:pPr>
              <w:pStyle w:val="ListParagraph"/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7F9588F9" wp14:editId="26B4C194">
                  <wp:extent cx="2100854" cy="307109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100" cy="307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78BF">
              <w:t xml:space="preserve"> News.js</w:t>
            </w:r>
            <w:r w:rsidR="00DD0947">
              <w:t xml:space="preserve">  </w:t>
            </w:r>
            <w:r w:rsidR="00DD0947">
              <w:rPr>
                <w:noProof/>
                <w:lang w:eastAsia="en-IN"/>
              </w:rPr>
              <w:drawing>
                <wp:inline distT="0" distB="0" distL="0" distR="0" wp14:anchorId="7F730DD3" wp14:editId="7BE6474B">
                  <wp:extent cx="2460812" cy="1187824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603" cy="118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0947" w:rsidRDefault="00DD0947" w:rsidP="00234000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C49FAF6" wp14:editId="4D2D8CCD">
                  <wp:extent cx="3204882" cy="436562"/>
                  <wp:effectExtent l="0" t="0" r="0" b="190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82" cy="43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spinner before content is loaded</w:t>
            </w:r>
          </w:p>
          <w:p w:rsidR="00106A60" w:rsidRDefault="00106A60" w:rsidP="00234000">
            <w:pPr>
              <w:pStyle w:val="ListParagraph"/>
            </w:pPr>
          </w:p>
        </w:tc>
      </w:tr>
      <w:tr w:rsidR="00106A60" w:rsidTr="00D70AEA">
        <w:tc>
          <w:tcPr>
            <w:tcW w:w="10682" w:type="dxa"/>
          </w:tcPr>
          <w:p w:rsidR="00106A60" w:rsidRDefault="00106A60" w:rsidP="006C3746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Adding categories &amp; </w:t>
            </w:r>
            <w:proofErr w:type="spellStart"/>
            <w:r>
              <w:t>propTypes</w:t>
            </w:r>
            <w:proofErr w:type="spellEnd"/>
            <w:r>
              <w:t xml:space="preserve"> to </w:t>
            </w:r>
            <w:proofErr w:type="spellStart"/>
            <w:r>
              <w:t>NewsMonkey</w:t>
            </w:r>
            <w:proofErr w:type="spellEnd"/>
            <w:r>
              <w:t xml:space="preserve"> App : </w:t>
            </w:r>
          </w:p>
          <w:p w:rsidR="00106A60" w:rsidRDefault="00A77EE7" w:rsidP="00A77EE7">
            <w:pPr>
              <w:pStyle w:val="ListParagraph"/>
              <w:numPr>
                <w:ilvl w:val="0"/>
                <w:numId w:val="1"/>
              </w:numPr>
            </w:pPr>
            <w:r>
              <w:t>2 endpoints to the News API :  Everything, top headlines</w:t>
            </w:r>
          </w:p>
          <w:p w:rsidR="00A77EE7" w:rsidRDefault="00A77EE7" w:rsidP="00A77EE7">
            <w:pPr>
              <w:pStyle w:val="ListParagraph"/>
              <w:numPr>
                <w:ilvl w:val="0"/>
                <w:numId w:val="1"/>
              </w:numPr>
            </w:pPr>
            <w:r>
              <w:t>Category of news works with top headlines</w:t>
            </w:r>
          </w:p>
          <w:p w:rsidR="00A77EE7" w:rsidRDefault="0051533A" w:rsidP="00A77EE7">
            <w:pPr>
              <w:pStyle w:val="ListParagraph"/>
              <w:numPr>
                <w:ilvl w:val="0"/>
                <w:numId w:val="1"/>
              </w:numPr>
            </w:pPr>
            <w:r>
              <w:t xml:space="preserve">Make change in </w:t>
            </w:r>
            <w:proofErr w:type="spellStart"/>
            <w:r>
              <w:t>url</w:t>
            </w:r>
            <w:proofErr w:type="spellEnd"/>
            <w:r>
              <w:t>,</w:t>
            </w:r>
            <w:r w:rsidR="002E7B9B">
              <w:t xml:space="preserve"> which is in News.js</w:t>
            </w:r>
            <w:r>
              <w:t xml:space="preserve">  </w:t>
            </w:r>
            <w:r>
              <w:sym w:font="Wingdings" w:char="F0E0"/>
            </w:r>
            <w:r>
              <w:t xml:space="preserve">  replace country=in  , country=${</w:t>
            </w:r>
            <w:proofErr w:type="spellStart"/>
            <w:r>
              <w:t>this.props.country</w:t>
            </w:r>
            <w:proofErr w:type="spellEnd"/>
            <w:r>
              <w:t>}</w:t>
            </w:r>
            <w:r w:rsidR="00FA3BA1">
              <w:t xml:space="preserve"> in News.js</w:t>
            </w:r>
            <w:r>
              <w:t xml:space="preserve">  </w:t>
            </w:r>
            <w:r>
              <w:sym w:font="Wingdings" w:char="F0E0"/>
            </w:r>
            <w:r>
              <w:t xml:space="preserve">  </w:t>
            </w:r>
            <w:r w:rsidR="001A1302">
              <w:t>&lt;News country=”in”/&gt;</w:t>
            </w:r>
            <w:r w:rsidR="00FA3BA1">
              <w:t xml:space="preserve">  in App.js  </w:t>
            </w:r>
            <w:r w:rsidR="00FA3BA1">
              <w:sym w:font="Wingdings" w:char="F0E0"/>
            </w:r>
            <w:r w:rsidR="00FA3BA1">
              <w:t xml:space="preserve"> and done  </w:t>
            </w:r>
            <w:r w:rsidR="00FA3BA1">
              <w:sym w:font="Wingdings" w:char="F0E0"/>
            </w:r>
            <w:r w:rsidR="00FA3BA1">
              <w:t xml:space="preserve">  can we add </w:t>
            </w:r>
            <w:proofErr w:type="spellStart"/>
            <w:r w:rsidR="00FA3BA1">
              <w:t>propTypes</w:t>
            </w:r>
            <w:proofErr w:type="spellEnd"/>
            <w:r w:rsidR="00FA3BA1">
              <w:t xml:space="preserve"> in class based components </w:t>
            </w:r>
            <w:r w:rsidR="00FA3BA1">
              <w:sym w:font="Wingdings" w:char="F0E0"/>
            </w:r>
            <w:r w:rsidR="00FA3BA1">
              <w:t xml:space="preserve"> see doc page  </w:t>
            </w:r>
            <w:r w:rsidR="00FA3BA1">
              <w:sym w:font="Wingdings" w:char="F0E0"/>
            </w:r>
            <w:r w:rsidR="00FA3BA1">
              <w:t xml:space="preserve">   Add categories   </w:t>
            </w:r>
            <w:r w:rsidR="00FA3BA1">
              <w:sym w:font="Wingdings" w:char="F0E0"/>
            </w:r>
            <w:r w:rsidR="00FA3BA1">
              <w:t xml:space="preserve">  pass all categories as props  </w:t>
            </w:r>
            <w:r w:rsidR="00FA3BA1">
              <w:sym w:font="Wingdings" w:char="F0E0"/>
            </w:r>
            <w:r w:rsidR="00FA3BA1">
              <w:t xml:space="preserve">  add </w:t>
            </w:r>
            <w:r w:rsidR="0094171F">
              <w:t xml:space="preserve">all categories </w:t>
            </w:r>
            <w:r w:rsidR="00FA3BA1">
              <w:t xml:space="preserve">&lt;li&gt; tabs in </w:t>
            </w:r>
            <w:proofErr w:type="spellStart"/>
            <w:r w:rsidR="00FA3BA1">
              <w:t>NavBar</w:t>
            </w:r>
            <w:proofErr w:type="spellEnd"/>
            <w:r w:rsidR="00FA3BA1">
              <w:t xml:space="preserve">  </w:t>
            </w:r>
            <w:r w:rsidR="00FA3BA1">
              <w:sym w:font="Wingdings" w:char="F0E0"/>
            </w:r>
            <w:r w:rsidR="00FA3BA1">
              <w:t xml:space="preserve">  pass category as prop to &lt;News/&gt; , and also embed category in </w:t>
            </w:r>
            <w:proofErr w:type="spellStart"/>
            <w:r w:rsidR="00FA3BA1">
              <w:t>url</w:t>
            </w:r>
            <w:proofErr w:type="spellEnd"/>
            <w:r w:rsidR="00FA3BA1">
              <w:t xml:space="preserve">  </w:t>
            </w:r>
            <w:r w:rsidR="00FA3BA1">
              <w:sym w:font="Wingdings" w:char="F0E0"/>
            </w:r>
            <w:r w:rsidR="00FA3BA1">
              <w:t xml:space="preserve">  </w:t>
            </w:r>
            <w:r w:rsidR="0094171F">
              <w:t xml:space="preserve">update </w:t>
            </w:r>
            <w:proofErr w:type="spellStart"/>
            <w:r w:rsidR="0094171F">
              <w:t>propTypes</w:t>
            </w:r>
            <w:proofErr w:type="spellEnd"/>
            <w:r w:rsidR="0094171F">
              <w:t xml:space="preserve"> and </w:t>
            </w:r>
            <w:proofErr w:type="spellStart"/>
            <w:r w:rsidR="0094171F">
              <w:t>defaultProps</w:t>
            </w:r>
            <w:proofErr w:type="spellEnd"/>
            <w:r w:rsidR="0094171F">
              <w:t xml:space="preserve">  </w:t>
            </w:r>
            <w:r w:rsidR="0094171F">
              <w:sym w:font="Wingdings" w:char="F0E0"/>
            </w:r>
            <w:r w:rsidR="0094171F">
              <w:t xml:space="preserve"> </w:t>
            </w:r>
            <w:r w:rsidR="00FA58A5">
              <w:t xml:space="preserve"> pass category into </w:t>
            </w:r>
            <w:proofErr w:type="spellStart"/>
            <w:r w:rsidR="00FA58A5">
              <w:t>url</w:t>
            </w:r>
            <w:proofErr w:type="spellEnd"/>
            <w:r w:rsidR="00FA58A5">
              <w:t xml:space="preserve"> -  </w:t>
            </w:r>
            <w:proofErr w:type="spellStart"/>
            <w:r w:rsidR="00FA58A5">
              <w:t>replave</w:t>
            </w:r>
            <w:proofErr w:type="spellEnd"/>
            <w:r w:rsidR="00FA58A5">
              <w:t xml:space="preserve"> &amp;</w:t>
            </w:r>
            <w:proofErr w:type="spellStart"/>
            <w:r w:rsidR="00FA58A5">
              <w:t>apikey</w:t>
            </w:r>
            <w:proofErr w:type="spellEnd"/>
            <w:r w:rsidR="00FA58A5">
              <w:t>=    to   &amp;category=&amp;{</w:t>
            </w:r>
            <w:proofErr w:type="spellStart"/>
            <w:r w:rsidR="00FA58A5">
              <w:t>this.props.category</w:t>
            </w:r>
            <w:proofErr w:type="spellEnd"/>
            <w:r w:rsidR="00FA58A5">
              <w:t>}&amp;</w:t>
            </w:r>
            <w:proofErr w:type="spellStart"/>
            <w:r w:rsidR="00FA58A5">
              <w:t>apikey</w:t>
            </w:r>
            <w:proofErr w:type="spellEnd"/>
            <w:r w:rsidR="00FA58A5">
              <w:t xml:space="preserve">= </w:t>
            </w:r>
            <w:r w:rsidR="004E0B35">
              <w:t xml:space="preserve"> </w:t>
            </w:r>
            <w:r w:rsidR="004E0B35">
              <w:sym w:font="Wingdings" w:char="F0E0"/>
            </w:r>
            <w:r w:rsidR="004E0B35">
              <w:t xml:space="preserve">  done manually  </w:t>
            </w:r>
            <w:r w:rsidR="004E0B35">
              <w:sym w:font="Wingdings" w:char="F0E0"/>
            </w:r>
            <w:r w:rsidR="004E0B35">
              <w:t xml:space="preserve">  we need to configure categories tab wise  ,so  do react-router-setup  </w:t>
            </w:r>
            <w:r w:rsidR="004E0B35">
              <w:sym w:font="Wingdings" w:char="F0E0"/>
            </w:r>
            <w:r w:rsidR="004E0B35">
              <w:t xml:space="preserve">  </w:t>
            </w:r>
            <w:r w:rsidR="0094171F">
              <w:t xml:space="preserve"> </w:t>
            </w:r>
          </w:p>
          <w:p w:rsidR="009D0EB9" w:rsidRDefault="009D0EB9" w:rsidP="00FA3BA1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A1C465E" wp14:editId="39C452AD">
                  <wp:extent cx="2164976" cy="961980"/>
                  <wp:effectExtent l="0" t="0" r="698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680" cy="96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FA3BA1" w:rsidRDefault="00FA3BA1" w:rsidP="00FA3BA1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5D56F291" wp14:editId="6BA483E8">
                  <wp:extent cx="1568823" cy="983694"/>
                  <wp:effectExtent l="0" t="0" r="0" b="698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992" cy="98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t>propTypes.Number</w:t>
            </w:r>
            <w:proofErr w:type="spellEnd"/>
            <w:r w:rsidR="009F0F66">
              <w:t xml:space="preserve">  </w:t>
            </w:r>
            <w:r w:rsidR="009F0F66">
              <w:rPr>
                <w:noProof/>
                <w:lang w:eastAsia="en-IN"/>
              </w:rPr>
              <w:drawing>
                <wp:inline distT="0" distB="0" distL="0" distR="0" wp14:anchorId="21655651" wp14:editId="47AD1ECB">
                  <wp:extent cx="1385047" cy="1051689"/>
                  <wp:effectExtent l="0" t="0" r="571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132" cy="1053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0EB9">
              <w:t>News.js</w:t>
            </w:r>
          </w:p>
          <w:p w:rsidR="00F358B6" w:rsidRDefault="00F358B6" w:rsidP="00FA3BA1">
            <w:pPr>
              <w:pStyle w:val="ListParagraph"/>
            </w:pPr>
            <w:r>
              <w:t xml:space="preserve">See the </w:t>
            </w:r>
            <w:proofErr w:type="spellStart"/>
            <w:r>
              <w:t>url</w:t>
            </w:r>
            <w:proofErr w:type="spellEnd"/>
            <w:r>
              <w:t xml:space="preserve"> in below image :</w:t>
            </w:r>
            <w:r w:rsidR="002814FA">
              <w:t xml:space="preserve">  Only country, </w:t>
            </w:r>
            <w:r w:rsidR="009C3D88">
              <w:t xml:space="preserve">category and </w:t>
            </w:r>
            <w:proofErr w:type="spellStart"/>
            <w:r w:rsidR="009C3D88">
              <w:t>pageSize</w:t>
            </w:r>
            <w:proofErr w:type="spellEnd"/>
            <w:r w:rsidR="009C3D88">
              <w:t xml:space="preserve"> is changed</w:t>
            </w:r>
            <w:r w:rsidR="002814FA">
              <w:t xml:space="preserve"> in </w:t>
            </w:r>
            <w:proofErr w:type="spellStart"/>
            <w:r w:rsidR="002814FA">
              <w:t>url</w:t>
            </w:r>
            <w:proofErr w:type="spellEnd"/>
          </w:p>
          <w:p w:rsidR="00F358B6" w:rsidRDefault="00F358B6" w:rsidP="00FA3BA1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0D54A95C" wp14:editId="61D8C2F1">
                  <wp:extent cx="5943600" cy="1141730"/>
                  <wp:effectExtent l="0" t="0" r="0" b="127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69E0" w:rsidRDefault="009669E0" w:rsidP="00FA3BA1">
            <w:pPr>
              <w:pStyle w:val="ListParagraph"/>
            </w:pPr>
          </w:p>
        </w:tc>
      </w:tr>
      <w:tr w:rsidR="009669E0" w:rsidTr="00D70AEA">
        <w:tc>
          <w:tcPr>
            <w:tcW w:w="10682" w:type="dxa"/>
          </w:tcPr>
          <w:p w:rsidR="009669E0" w:rsidRDefault="009669E0" w:rsidP="006C3746">
            <w:pPr>
              <w:pStyle w:val="ListParagraph"/>
              <w:numPr>
                <w:ilvl w:val="0"/>
                <w:numId w:val="1"/>
              </w:numPr>
            </w:pPr>
            <w:r w:rsidRPr="009669E0">
              <w:rPr>
                <w:u w:val="single"/>
              </w:rPr>
              <w:t xml:space="preserve">Fetching News </w:t>
            </w:r>
            <w:proofErr w:type="spellStart"/>
            <w:r w:rsidRPr="009669E0">
              <w:rPr>
                <w:u w:val="single"/>
              </w:rPr>
              <w:t>categoriwise</w:t>
            </w:r>
            <w:proofErr w:type="spellEnd"/>
            <w:r>
              <w:t xml:space="preserve"> :</w:t>
            </w:r>
          </w:p>
          <w:p w:rsidR="009669E0" w:rsidRDefault="009669E0" w:rsidP="006C3746">
            <w:pPr>
              <w:pStyle w:val="ListParagraph"/>
              <w:numPr>
                <w:ilvl w:val="0"/>
                <w:numId w:val="1"/>
              </w:numPr>
            </w:pPr>
            <w:r>
              <w:t>See react doc to setup react-router-</w:t>
            </w:r>
            <w:proofErr w:type="spellStart"/>
            <w:r>
              <w:t>dom</w:t>
            </w:r>
            <w:proofErr w:type="spellEnd"/>
            <w:r>
              <w:t xml:space="preserve">  </w:t>
            </w:r>
            <w:r>
              <w:sym w:font="Wingdings" w:char="F0E0"/>
            </w:r>
            <w:r>
              <w:t xml:space="preserve"> </w:t>
            </w:r>
            <w:r w:rsidR="00B0015A">
              <w:t xml:space="preserve"> update </w:t>
            </w:r>
            <w:proofErr w:type="spellStart"/>
            <w:r w:rsidR="00B0015A">
              <w:t>href</w:t>
            </w:r>
            <w:proofErr w:type="spellEnd"/>
            <w:r w:rsidR="00B0015A">
              <w:t xml:space="preserve"> with (Link &amp; to)  </w:t>
            </w:r>
            <w:r w:rsidR="00B0015A">
              <w:sym w:font="Wingdings" w:char="F0E0"/>
            </w:r>
            <w:r w:rsidR="00B0015A">
              <w:t xml:space="preserve"> do router setup  </w:t>
            </w:r>
            <w:r w:rsidR="00B0015A">
              <w:sym w:font="Wingdings" w:char="F0E0"/>
            </w:r>
            <w:r w:rsidR="00B0015A">
              <w:t xml:space="preserve">  </w:t>
            </w:r>
          </w:p>
          <w:p w:rsidR="00556C5B" w:rsidRDefault="00556C5B" w:rsidP="00556C5B">
            <w:pPr>
              <w:pStyle w:val="ListParagraph"/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2BDF6DCA" wp14:editId="3583B0E1">
                  <wp:extent cx="2164976" cy="961980"/>
                  <wp:effectExtent l="0" t="0" r="698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680" cy="96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64FD" w:rsidRDefault="003064FD" w:rsidP="00B0015A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825810E" wp14:editId="71D4BD57">
                  <wp:extent cx="3818965" cy="117017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788" cy="117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015A" w:rsidRDefault="00B0015A" w:rsidP="00B0015A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0970A8D9" wp14:editId="420A3239">
                  <wp:extent cx="3877235" cy="934513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30" cy="934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NavBar.js</w:t>
            </w:r>
          </w:p>
          <w:p w:rsidR="00B0015A" w:rsidRDefault="003064FD" w:rsidP="00B0015A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1C3580B0" wp14:editId="4B969A75">
                  <wp:extent cx="3599329" cy="1438962"/>
                  <wp:effectExtent l="0" t="0" r="1270" b="889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121" cy="1439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015A">
              <w:t>App.js</w:t>
            </w:r>
          </w:p>
          <w:p w:rsidR="00556C5B" w:rsidRDefault="00556C5B" w:rsidP="00B0015A">
            <w:pPr>
              <w:pStyle w:val="ListParagraph"/>
            </w:pPr>
            <w:r>
              <w:t xml:space="preserve">Error components are not mounting =  exact is added,  give unique key prop in App.js , to tell him to re-render  </w:t>
            </w:r>
          </w:p>
          <w:p w:rsidR="00A06FD8" w:rsidRDefault="00A06FD8" w:rsidP="00B0015A">
            <w:pPr>
              <w:pStyle w:val="ListParagraph"/>
            </w:pPr>
          </w:p>
        </w:tc>
      </w:tr>
      <w:tr w:rsidR="00A06FD8" w:rsidTr="00D70AEA">
        <w:tc>
          <w:tcPr>
            <w:tcW w:w="10682" w:type="dxa"/>
          </w:tcPr>
          <w:p w:rsidR="00A06FD8" w:rsidRDefault="00A06FD8" w:rsidP="006C3746">
            <w:pPr>
              <w:pStyle w:val="ListParagraph"/>
              <w:numPr>
                <w:ilvl w:val="0"/>
                <w:numId w:val="1"/>
              </w:numPr>
              <w:rPr>
                <w:u w:val="single"/>
              </w:rPr>
            </w:pPr>
            <w:r>
              <w:rPr>
                <w:u w:val="single"/>
              </w:rPr>
              <w:lastRenderedPageBreak/>
              <w:t xml:space="preserve">Adding time, author, news source : </w:t>
            </w:r>
          </w:p>
          <w:p w:rsidR="00A06FD8" w:rsidRDefault="00A06FD8" w:rsidP="006C3746">
            <w:pPr>
              <w:pStyle w:val="ListParagraph"/>
              <w:numPr>
                <w:ilvl w:val="0"/>
                <w:numId w:val="1"/>
              </w:numPr>
            </w:pPr>
            <w:r w:rsidRPr="00A06FD8">
              <w:t xml:space="preserve">Find bootstrap card with </w:t>
            </w:r>
            <w:r>
              <w:t xml:space="preserve">“last updated 3 minutes ago” </w:t>
            </w:r>
          </w:p>
          <w:p w:rsidR="00A06FD8" w:rsidRDefault="00A06FD8" w:rsidP="00A06FD8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249CA075" wp14:editId="27C48006">
                  <wp:extent cx="3756212" cy="1136494"/>
                  <wp:effectExtent l="0" t="0" r="0" b="698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085" cy="1137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63FE" w:rsidRDefault="00D56092" w:rsidP="00A06FD8">
            <w:pPr>
              <w:pStyle w:val="ListParagraph"/>
            </w:pPr>
            <w:r>
              <w:t>Author and date=</w:t>
            </w:r>
            <w:proofErr w:type="spellStart"/>
            <w:r>
              <w:t>publishedAt</w:t>
            </w:r>
            <w:proofErr w:type="spellEnd"/>
            <w:r>
              <w:t xml:space="preserve"> is added</w:t>
            </w:r>
          </w:p>
          <w:p w:rsidR="00D56092" w:rsidRDefault="00D56092" w:rsidP="00A06FD8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38701FA7" wp14:editId="407B095B">
                  <wp:extent cx="5943600" cy="284480"/>
                  <wp:effectExtent l="0" t="0" r="0" b="127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092" w:rsidRDefault="00D56092" w:rsidP="00A06FD8">
            <w:pPr>
              <w:pStyle w:val="ListParagraph"/>
            </w:pPr>
            <w:r>
              <w:t xml:space="preserve">Pass as prop in </w:t>
            </w:r>
            <w:proofErr w:type="spellStart"/>
            <w:r>
              <w:t>let</w:t>
            </w:r>
            <w:proofErr w:type="spellEnd"/>
            <w:r>
              <w:t xml:space="preserve"> and as </w:t>
            </w:r>
            <w:proofErr w:type="spellStart"/>
            <w:r>
              <w:t>javascript</w:t>
            </w:r>
            <w:proofErr w:type="spellEnd"/>
            <w:r>
              <w:t xml:space="preserve"> object</w:t>
            </w:r>
          </w:p>
          <w:p w:rsidR="00D56092" w:rsidRDefault="00D56092" w:rsidP="00A06FD8">
            <w:pPr>
              <w:pStyle w:val="ListParagraph"/>
            </w:pPr>
            <w:r>
              <w:rPr>
                <w:noProof/>
                <w:lang w:eastAsia="en-IN"/>
              </w:rPr>
              <w:drawing>
                <wp:inline distT="0" distB="0" distL="0" distR="0" wp14:anchorId="4B22D108" wp14:editId="11BA0C1B">
                  <wp:extent cx="5943600" cy="1641475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4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61A" w:rsidRDefault="0072061A" w:rsidP="00A06FD8">
            <w:pPr>
              <w:pStyle w:val="ListParagraph"/>
            </w:pPr>
            <w:r>
              <w:t>If author is null then make it Unknown</w:t>
            </w:r>
          </w:p>
          <w:p w:rsidR="0072061A" w:rsidRDefault="0072061A" w:rsidP="00A06FD8">
            <w:pPr>
              <w:pStyle w:val="ListParagraph"/>
            </w:pPr>
            <w:r>
              <w:t xml:space="preserve">Using </w:t>
            </w:r>
            <w:proofErr w:type="spellStart"/>
            <w:r>
              <w:t>javascript</w:t>
            </w:r>
            <w:proofErr w:type="spellEnd"/>
          </w:p>
          <w:p w:rsidR="0072061A" w:rsidRDefault="00D51CCB" w:rsidP="00A06FD8">
            <w:pPr>
              <w:pStyle w:val="ListParagraph"/>
            </w:pPr>
            <w:r>
              <w:t xml:space="preserve">Format the date and time using </w:t>
            </w:r>
            <w:proofErr w:type="spellStart"/>
            <w:r>
              <w:t>javascript</w:t>
            </w:r>
            <w:proofErr w:type="spellEnd"/>
          </w:p>
          <w:p w:rsidR="00D51CCB" w:rsidRDefault="007E68CF" w:rsidP="00A06FD8">
            <w:pPr>
              <w:pStyle w:val="ListParagraph"/>
            </w:pPr>
            <w:r>
              <w:t xml:space="preserve">Add source on card, use badge in bootstrap </w:t>
            </w:r>
            <w:r>
              <w:sym w:font="Wingdings" w:char="F0E0"/>
            </w:r>
            <w:r>
              <w:t xml:space="preserve">  copy span {source}  </w:t>
            </w:r>
            <w:r>
              <w:sym w:font="Wingdings" w:char="F0E0"/>
            </w:r>
            <w:r w:rsidR="00F92595">
              <w:t xml:space="preserve"> </w:t>
            </w:r>
          </w:p>
          <w:p w:rsidR="0082202F" w:rsidRDefault="0082202F" w:rsidP="00A06FD8">
            <w:pPr>
              <w:pStyle w:val="ListParagraph"/>
            </w:pPr>
            <w:bookmarkStart w:id="0" w:name="_GoBack"/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296F2660" wp14:editId="281FFE0E">
                  <wp:extent cx="5495365" cy="191104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854" cy="191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t xml:space="preserve"> News.js</w:t>
            </w:r>
          </w:p>
          <w:p w:rsidR="005B18E6" w:rsidRPr="00A06FD8" w:rsidRDefault="005B18E6" w:rsidP="00A06FD8">
            <w:pPr>
              <w:pStyle w:val="ListParagraph"/>
            </w:pPr>
          </w:p>
        </w:tc>
      </w:tr>
      <w:tr w:rsidR="006143F2" w:rsidTr="00D70AEA">
        <w:tc>
          <w:tcPr>
            <w:tcW w:w="10682" w:type="dxa"/>
          </w:tcPr>
          <w:p w:rsidR="006143F2" w:rsidRDefault="006143F2" w:rsidP="006C3746">
            <w:pPr>
              <w:pStyle w:val="ListParagraph"/>
              <w:numPr>
                <w:ilvl w:val="0"/>
                <w:numId w:val="1"/>
              </w:numPr>
              <w:rPr>
                <w:u w:val="single"/>
              </w:rPr>
            </w:pPr>
            <w:r>
              <w:rPr>
                <w:u w:val="single"/>
              </w:rPr>
              <w:lastRenderedPageBreak/>
              <w:t>Refactoring News Component to use the same function :</w:t>
            </w:r>
          </w:p>
          <w:p w:rsidR="006143F2" w:rsidRDefault="006143F2" w:rsidP="006C3746">
            <w:pPr>
              <w:pStyle w:val="ListParagraph"/>
              <w:numPr>
                <w:ilvl w:val="0"/>
                <w:numId w:val="1"/>
              </w:numPr>
              <w:rPr>
                <w:u w:val="single"/>
              </w:rPr>
            </w:pPr>
            <w:r>
              <w:t xml:space="preserve">Dh </w:t>
            </w:r>
          </w:p>
        </w:tc>
      </w:tr>
    </w:tbl>
    <w:p w:rsidR="00A33896" w:rsidRDefault="00A33896"/>
    <w:p w:rsidR="003B5CDD" w:rsidRDefault="003B5CDD"/>
    <w:p w:rsidR="003B5CDD" w:rsidRDefault="003B5CDD"/>
    <w:sectPr w:rsidR="003B5CDD" w:rsidSect="00D70AE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70B2D5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2E657AF"/>
    <w:multiLevelType w:val="hybridMultilevel"/>
    <w:tmpl w:val="EB3E68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480318"/>
    <w:multiLevelType w:val="hybridMultilevel"/>
    <w:tmpl w:val="313A083C"/>
    <w:lvl w:ilvl="0" w:tplc="A39AD1B2">
      <w:start w:val="5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56F14A8"/>
    <w:multiLevelType w:val="hybridMultilevel"/>
    <w:tmpl w:val="2E62D06E"/>
    <w:lvl w:ilvl="0" w:tplc="C26065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7CF3AF1"/>
    <w:multiLevelType w:val="hybridMultilevel"/>
    <w:tmpl w:val="B07E8886"/>
    <w:lvl w:ilvl="0" w:tplc="E5CEAE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668549A"/>
    <w:multiLevelType w:val="hybridMultilevel"/>
    <w:tmpl w:val="91C6E48A"/>
    <w:lvl w:ilvl="0" w:tplc="C57491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E945DE"/>
    <w:multiLevelType w:val="hybridMultilevel"/>
    <w:tmpl w:val="DDB4DD90"/>
    <w:lvl w:ilvl="0" w:tplc="F5543C12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FF68EF"/>
    <w:multiLevelType w:val="hybridMultilevel"/>
    <w:tmpl w:val="172097A4"/>
    <w:lvl w:ilvl="0" w:tplc="C4B044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C6F3E86"/>
    <w:multiLevelType w:val="hybridMultilevel"/>
    <w:tmpl w:val="AAB21924"/>
    <w:lvl w:ilvl="0" w:tplc="6F7EC27C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4FE687B"/>
    <w:multiLevelType w:val="hybridMultilevel"/>
    <w:tmpl w:val="BEFC4374"/>
    <w:lvl w:ilvl="0" w:tplc="C4568E2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5E6B73CC"/>
    <w:multiLevelType w:val="hybridMultilevel"/>
    <w:tmpl w:val="9B6E4F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9233E1"/>
    <w:multiLevelType w:val="hybridMultilevel"/>
    <w:tmpl w:val="B1EE9EB0"/>
    <w:lvl w:ilvl="0" w:tplc="32C62C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811225B"/>
    <w:multiLevelType w:val="hybridMultilevel"/>
    <w:tmpl w:val="F0CA0094"/>
    <w:lvl w:ilvl="0" w:tplc="0DB8B5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A547853"/>
    <w:multiLevelType w:val="hybridMultilevel"/>
    <w:tmpl w:val="F7203598"/>
    <w:lvl w:ilvl="0" w:tplc="C2D050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C99665C"/>
    <w:multiLevelType w:val="hybridMultilevel"/>
    <w:tmpl w:val="2440EF62"/>
    <w:lvl w:ilvl="0" w:tplc="B04498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9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13"/>
  </w:num>
  <w:num w:numId="9">
    <w:abstractNumId w:val="10"/>
  </w:num>
  <w:num w:numId="10">
    <w:abstractNumId w:val="7"/>
  </w:num>
  <w:num w:numId="11">
    <w:abstractNumId w:val="12"/>
  </w:num>
  <w:num w:numId="12">
    <w:abstractNumId w:val="14"/>
  </w:num>
  <w:num w:numId="13">
    <w:abstractNumId w:val="2"/>
  </w:num>
  <w:num w:numId="14">
    <w:abstractNumId w:val="8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AEA"/>
    <w:rsid w:val="00015152"/>
    <w:rsid w:val="0002785A"/>
    <w:rsid w:val="00082282"/>
    <w:rsid w:val="0009520B"/>
    <w:rsid w:val="000A2A37"/>
    <w:rsid w:val="000D4117"/>
    <w:rsid w:val="00103AA4"/>
    <w:rsid w:val="00103BC0"/>
    <w:rsid w:val="00106A60"/>
    <w:rsid w:val="00156BE6"/>
    <w:rsid w:val="00160D83"/>
    <w:rsid w:val="001802D1"/>
    <w:rsid w:val="001A1302"/>
    <w:rsid w:val="001A3848"/>
    <w:rsid w:val="001B11A4"/>
    <w:rsid w:val="001B6EBE"/>
    <w:rsid w:val="001C567B"/>
    <w:rsid w:val="001D286E"/>
    <w:rsid w:val="001E308F"/>
    <w:rsid w:val="001E41A9"/>
    <w:rsid w:val="00200A3D"/>
    <w:rsid w:val="00234000"/>
    <w:rsid w:val="00265EF7"/>
    <w:rsid w:val="00280DF9"/>
    <w:rsid w:val="002814FA"/>
    <w:rsid w:val="00291BD2"/>
    <w:rsid w:val="00293D6A"/>
    <w:rsid w:val="002D25C3"/>
    <w:rsid w:val="002E7B9B"/>
    <w:rsid w:val="002F096A"/>
    <w:rsid w:val="002F401B"/>
    <w:rsid w:val="002F411F"/>
    <w:rsid w:val="00302986"/>
    <w:rsid w:val="00303B3B"/>
    <w:rsid w:val="003064FD"/>
    <w:rsid w:val="00326D0C"/>
    <w:rsid w:val="00334267"/>
    <w:rsid w:val="00345CDA"/>
    <w:rsid w:val="00350924"/>
    <w:rsid w:val="0035393D"/>
    <w:rsid w:val="0037342E"/>
    <w:rsid w:val="00383EF3"/>
    <w:rsid w:val="003953FC"/>
    <w:rsid w:val="003B1AD3"/>
    <w:rsid w:val="003B37DF"/>
    <w:rsid w:val="003B5CDD"/>
    <w:rsid w:val="003C38B0"/>
    <w:rsid w:val="003F23A4"/>
    <w:rsid w:val="00405BE8"/>
    <w:rsid w:val="00431950"/>
    <w:rsid w:val="00433B9A"/>
    <w:rsid w:val="0044454E"/>
    <w:rsid w:val="004456CB"/>
    <w:rsid w:val="004460BE"/>
    <w:rsid w:val="00456511"/>
    <w:rsid w:val="00491059"/>
    <w:rsid w:val="004A05C2"/>
    <w:rsid w:val="004A2639"/>
    <w:rsid w:val="004A3E22"/>
    <w:rsid w:val="004D7975"/>
    <w:rsid w:val="004E0B35"/>
    <w:rsid w:val="004F091A"/>
    <w:rsid w:val="004F42EA"/>
    <w:rsid w:val="00510E13"/>
    <w:rsid w:val="00511D59"/>
    <w:rsid w:val="0051533A"/>
    <w:rsid w:val="00523639"/>
    <w:rsid w:val="00531CC7"/>
    <w:rsid w:val="00533CBC"/>
    <w:rsid w:val="00535310"/>
    <w:rsid w:val="00556C5B"/>
    <w:rsid w:val="00577C24"/>
    <w:rsid w:val="005823E1"/>
    <w:rsid w:val="005B18E6"/>
    <w:rsid w:val="005C64EE"/>
    <w:rsid w:val="005D65A9"/>
    <w:rsid w:val="006143F2"/>
    <w:rsid w:val="0062099B"/>
    <w:rsid w:val="00620B46"/>
    <w:rsid w:val="00620EDC"/>
    <w:rsid w:val="0066508D"/>
    <w:rsid w:val="00682A21"/>
    <w:rsid w:val="006B6B8A"/>
    <w:rsid w:val="006C3746"/>
    <w:rsid w:val="006C3A39"/>
    <w:rsid w:val="006D5C5F"/>
    <w:rsid w:val="006F4A59"/>
    <w:rsid w:val="00706462"/>
    <w:rsid w:val="00716DA6"/>
    <w:rsid w:val="0072061A"/>
    <w:rsid w:val="00757599"/>
    <w:rsid w:val="007C576A"/>
    <w:rsid w:val="007D08BA"/>
    <w:rsid w:val="007D6AD6"/>
    <w:rsid w:val="007E68CF"/>
    <w:rsid w:val="0080437A"/>
    <w:rsid w:val="008043F7"/>
    <w:rsid w:val="00812BB6"/>
    <w:rsid w:val="0082202F"/>
    <w:rsid w:val="00830197"/>
    <w:rsid w:val="00834D23"/>
    <w:rsid w:val="00847B28"/>
    <w:rsid w:val="00861202"/>
    <w:rsid w:val="00863848"/>
    <w:rsid w:val="00887B90"/>
    <w:rsid w:val="008B368A"/>
    <w:rsid w:val="008C7021"/>
    <w:rsid w:val="008E0229"/>
    <w:rsid w:val="008E17CA"/>
    <w:rsid w:val="008F0F3B"/>
    <w:rsid w:val="008F562C"/>
    <w:rsid w:val="008F70C9"/>
    <w:rsid w:val="00904394"/>
    <w:rsid w:val="009063FE"/>
    <w:rsid w:val="00936961"/>
    <w:rsid w:val="00937B15"/>
    <w:rsid w:val="0094171F"/>
    <w:rsid w:val="00946A59"/>
    <w:rsid w:val="00957F01"/>
    <w:rsid w:val="009630FE"/>
    <w:rsid w:val="009646B8"/>
    <w:rsid w:val="009669E0"/>
    <w:rsid w:val="00980733"/>
    <w:rsid w:val="009846A2"/>
    <w:rsid w:val="009917B3"/>
    <w:rsid w:val="00995B1E"/>
    <w:rsid w:val="009978BF"/>
    <w:rsid w:val="009B2332"/>
    <w:rsid w:val="009B7E10"/>
    <w:rsid w:val="009C3B08"/>
    <w:rsid w:val="009C3D88"/>
    <w:rsid w:val="009D0EB9"/>
    <w:rsid w:val="009F0F66"/>
    <w:rsid w:val="009F732B"/>
    <w:rsid w:val="00A06FD8"/>
    <w:rsid w:val="00A33896"/>
    <w:rsid w:val="00A378C5"/>
    <w:rsid w:val="00A41D62"/>
    <w:rsid w:val="00A5089E"/>
    <w:rsid w:val="00A6214D"/>
    <w:rsid w:val="00A77EE7"/>
    <w:rsid w:val="00AD10C8"/>
    <w:rsid w:val="00AD4E6B"/>
    <w:rsid w:val="00AE1802"/>
    <w:rsid w:val="00B0015A"/>
    <w:rsid w:val="00B23212"/>
    <w:rsid w:val="00B33E42"/>
    <w:rsid w:val="00B37DF5"/>
    <w:rsid w:val="00B52CEB"/>
    <w:rsid w:val="00B57629"/>
    <w:rsid w:val="00B66009"/>
    <w:rsid w:val="00BB51AA"/>
    <w:rsid w:val="00BC18D3"/>
    <w:rsid w:val="00BD4BA2"/>
    <w:rsid w:val="00BF5898"/>
    <w:rsid w:val="00C0777E"/>
    <w:rsid w:val="00C57F8D"/>
    <w:rsid w:val="00C646EE"/>
    <w:rsid w:val="00C6582C"/>
    <w:rsid w:val="00C71911"/>
    <w:rsid w:val="00C8736F"/>
    <w:rsid w:val="00C907F4"/>
    <w:rsid w:val="00C92735"/>
    <w:rsid w:val="00C971AE"/>
    <w:rsid w:val="00CA3B41"/>
    <w:rsid w:val="00CC703E"/>
    <w:rsid w:val="00CD214F"/>
    <w:rsid w:val="00CD33AE"/>
    <w:rsid w:val="00D169B6"/>
    <w:rsid w:val="00D51CCB"/>
    <w:rsid w:val="00D56092"/>
    <w:rsid w:val="00D70AEA"/>
    <w:rsid w:val="00D73D98"/>
    <w:rsid w:val="00D95882"/>
    <w:rsid w:val="00DB1B26"/>
    <w:rsid w:val="00DC09C8"/>
    <w:rsid w:val="00DC7BF2"/>
    <w:rsid w:val="00DD0947"/>
    <w:rsid w:val="00E016CD"/>
    <w:rsid w:val="00E026EB"/>
    <w:rsid w:val="00E24E7D"/>
    <w:rsid w:val="00E25842"/>
    <w:rsid w:val="00E7288F"/>
    <w:rsid w:val="00E7728D"/>
    <w:rsid w:val="00EC174F"/>
    <w:rsid w:val="00EC569C"/>
    <w:rsid w:val="00EE1C98"/>
    <w:rsid w:val="00EF25D7"/>
    <w:rsid w:val="00EF2EFC"/>
    <w:rsid w:val="00F04D8D"/>
    <w:rsid w:val="00F07739"/>
    <w:rsid w:val="00F13784"/>
    <w:rsid w:val="00F358B6"/>
    <w:rsid w:val="00F440B0"/>
    <w:rsid w:val="00F72648"/>
    <w:rsid w:val="00F77E1C"/>
    <w:rsid w:val="00F87ADD"/>
    <w:rsid w:val="00F92595"/>
    <w:rsid w:val="00F93996"/>
    <w:rsid w:val="00FA1193"/>
    <w:rsid w:val="00FA3BA1"/>
    <w:rsid w:val="00FA58A5"/>
    <w:rsid w:val="00FB300A"/>
    <w:rsid w:val="00FB6844"/>
    <w:rsid w:val="00FD210D"/>
    <w:rsid w:val="00FF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70A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70AE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C0777E"/>
    <w:pPr>
      <w:numPr>
        <w:numId w:val="4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C0777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30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0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70A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70AEA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C0777E"/>
    <w:pPr>
      <w:numPr>
        <w:numId w:val="4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C0777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30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0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hyperlink" Target="https://legacy.reactjs.org/docs/introducing-jsx.html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hyperlink" Target="https://create-react-app.dev/docs/deployment/" TargetMode="External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0.png"/><Relationship Id="rId108" Type="http://schemas.openxmlformats.org/officeDocument/2006/relationships/theme" Target="theme/theme1.xml"/><Relationship Id="rId20" Type="http://schemas.openxmlformats.org/officeDocument/2006/relationships/hyperlink" Target="https://getbootstrap.com/docs/5.3/components/accordion/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s://aishwaryap95.github.io/TextUtils_App_React_Course/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hyperlink" Target="https://create-react-app.dev/docs/getting-started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0" Type="http://schemas.openxmlformats.org/officeDocument/2006/relationships/hyperlink" Target="https://getbootstrap.com/docs/5.3/components/accordion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yperlink" Target="https://legacy.reactjs.org/docs/introducing-jsx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76" Type="http://schemas.openxmlformats.org/officeDocument/2006/relationships/hyperlink" Target="https://legacy.reactjs.org/docs/state-and-lifecycle.html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4451</TotalTime>
  <Pages>16</Pages>
  <Words>1990</Words>
  <Characters>11349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102</cp:revision>
  <dcterms:created xsi:type="dcterms:W3CDTF">2023-07-13T14:04:00Z</dcterms:created>
  <dcterms:modified xsi:type="dcterms:W3CDTF">2023-07-21T17:11:00Z</dcterms:modified>
</cp:coreProperties>
</file>